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60575">
      <w:pPr>
        <w:ind w:firstLine="0"/>
        <w:jc w:val="center"/>
        <w:rPr>
          <w:rFonts w:ascii="Times New Roman" w:eastAsia="方正小标宋_GBK"/>
          <w:sz w:val="44"/>
          <w:szCs w:val="44"/>
        </w:rPr>
      </w:pPr>
      <w:r>
        <w:rPr>
          <w:rFonts w:hint="eastAsia" w:ascii="Times New Roman" w:eastAsia="方正小标宋_GBK"/>
          <w:sz w:val="44"/>
          <w:szCs w:val="44"/>
          <w:u w:val="single"/>
        </w:rPr>
        <w:t>淮安市农业农村局</w:t>
      </w:r>
      <w:r>
        <w:rPr>
          <w:rFonts w:ascii="Times New Roman" w:eastAsia="方正小标宋_GBK"/>
          <w:sz w:val="44"/>
          <w:szCs w:val="44"/>
        </w:rPr>
        <w:t>政府网站工作年度报表</w:t>
      </w:r>
    </w:p>
    <w:p w14:paraId="0AE82B7F">
      <w:pPr>
        <w:ind w:firstLine="0"/>
        <w:jc w:val="center"/>
        <w:rPr>
          <w:rFonts w:ascii="Times New Roman" w:eastAsia="方正楷体_GBK"/>
        </w:rPr>
      </w:pPr>
      <w:r>
        <w:rPr>
          <w:rFonts w:ascii="Times New Roman" w:eastAsia="方正楷体_GBK"/>
        </w:rPr>
        <w:t>（202</w:t>
      </w:r>
      <w:r>
        <w:rPr>
          <w:rFonts w:hint="eastAsia" w:ascii="Times New Roman" w:eastAsia="方正楷体_GBK"/>
        </w:rPr>
        <w:t>5</w:t>
      </w:r>
      <w:r>
        <w:rPr>
          <w:rFonts w:ascii="Times New Roman" w:eastAsia="方正楷体_GBK"/>
        </w:rPr>
        <w:t>年度）</w:t>
      </w:r>
    </w:p>
    <w:p w14:paraId="00D356C3">
      <w:pPr>
        <w:ind w:firstLine="0"/>
        <w:rPr>
          <w:rFonts w:hint="default" w:ascii="Times New Roman" w:eastAsia="宋体"/>
          <w:sz w:val="30"/>
          <w:szCs w:val="30"/>
          <w:lang w:val="en-US" w:eastAsia="zh-CN"/>
        </w:rPr>
      </w:pPr>
      <w:r>
        <w:rPr>
          <w:rFonts w:ascii="Times New Roman"/>
          <w:sz w:val="30"/>
          <w:szCs w:val="30"/>
        </w:rPr>
        <w:t>填报单位：</w:t>
      </w:r>
      <w:r>
        <w:rPr>
          <w:rFonts w:ascii="Times New Roman" w:eastAsia="宋体"/>
          <w:sz w:val="21"/>
          <w:szCs w:val="21"/>
        </w:rPr>
        <w:t>淮安市农业</w:t>
      </w:r>
      <w:r>
        <w:rPr>
          <w:rFonts w:hint="eastAsia" w:ascii="Times New Roman" w:eastAsia="宋体"/>
          <w:sz w:val="21"/>
          <w:szCs w:val="21"/>
          <w:lang w:val="en-US" w:eastAsia="zh-CN"/>
        </w:rPr>
        <w:t>农村局</w:t>
      </w:r>
    </w:p>
    <w:tbl>
      <w:tblPr>
        <w:tblStyle w:val="5"/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4"/>
      </w:tblGrid>
      <w:tr w14:paraId="6AAD54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433544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网站名称</w:t>
            </w:r>
          </w:p>
        </w:tc>
        <w:tc>
          <w:tcPr>
            <w:tcW w:w="703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46C155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淮安市农业农村局(淮安农网)</w:t>
            </w:r>
          </w:p>
        </w:tc>
      </w:tr>
      <w:tr w14:paraId="3AB057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8E1617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首页网址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C4B91C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http://nyncj.huaian.gov.cn</w:t>
            </w:r>
          </w:p>
        </w:tc>
      </w:tr>
      <w:tr w14:paraId="4245F6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0816B6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主办单位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63F951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淮安市农业农村局</w:t>
            </w:r>
          </w:p>
        </w:tc>
      </w:tr>
      <w:tr w14:paraId="1200A9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B5C3B5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网站类型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176F74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□政府门户网站　　　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部门网站　　　□专项网站</w:t>
            </w:r>
          </w:p>
        </w:tc>
      </w:tr>
      <w:tr w14:paraId="2F3A90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14E4F0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C95FAF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3208000038</w:t>
            </w:r>
          </w:p>
        </w:tc>
      </w:tr>
      <w:tr w14:paraId="134CD9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2E718C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icp</w:t>
            </w:r>
            <w:r>
              <w:rPr>
                <w:rFonts w:ascii="Times New Roman" w:eastAsia="宋体"/>
                <w:sz w:val="21"/>
                <w:szCs w:val="21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BA335B">
            <w:pPr>
              <w:spacing w:line="280" w:lineRule="exact"/>
              <w:ind w:firstLine="0"/>
            </w:pPr>
            <w:r>
              <w:fldChar w:fldCharType="begin"/>
            </w:r>
            <w:r>
              <w:instrText xml:space="preserve"> HYPERLINK "http://beian.miit.gov.cn/" </w:instrText>
            </w:r>
            <w:r>
              <w:fldChar w:fldCharType="separate"/>
            </w:r>
            <w:r>
              <w:rPr>
                <w:rFonts w:hint="eastAsia" w:ascii="Times New Roman" w:eastAsia="宋体"/>
                <w:sz w:val="21"/>
                <w:szCs w:val="21"/>
              </w:rPr>
              <w:t>2024130977号</w:t>
            </w:r>
            <w:r>
              <w:rPr>
                <w:rFonts w:hint="eastAsia" w:ascii="Times New Roman" w:eastAsia="宋体"/>
                <w:sz w:val="21"/>
                <w:szCs w:val="21"/>
              </w:rPr>
              <w:fldChar w:fldCharType="end"/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02619A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公安机关备案号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4F412B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"https://www.beian.gov.cn/portal/registerSystemInfo?recordcode=32080202000233" \t "_blank" </w:instrText>
            </w:r>
            <w:r>
              <w:fldChar w:fldCharType="separate"/>
            </w:r>
            <w:r>
              <w:rPr>
                <w:rFonts w:ascii="Times New Roman" w:eastAsia="宋体"/>
                <w:sz w:val="21"/>
                <w:szCs w:val="21"/>
              </w:rPr>
              <w:t>32080202000233号</w:t>
            </w:r>
            <w:r>
              <w:rPr>
                <w:rFonts w:ascii="Times New Roman" w:eastAsia="宋体"/>
                <w:sz w:val="21"/>
                <w:szCs w:val="21"/>
              </w:rPr>
              <w:fldChar w:fldCharType="end"/>
            </w:r>
          </w:p>
        </w:tc>
      </w:tr>
      <w:tr w14:paraId="53C49F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FEDA7B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E4E9CA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81657</w:t>
            </w:r>
          </w:p>
        </w:tc>
      </w:tr>
      <w:tr w14:paraId="4448E4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EECEE4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网站总访问量</w:t>
            </w:r>
          </w:p>
          <w:p w14:paraId="37DB19DE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1D17C5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338912</w:t>
            </w:r>
          </w:p>
        </w:tc>
      </w:tr>
      <w:tr w14:paraId="00479C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449789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信息发布</w:t>
            </w:r>
          </w:p>
          <w:p w14:paraId="2080854E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DE58FD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总数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042C5D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806</w:t>
            </w:r>
          </w:p>
        </w:tc>
      </w:tr>
      <w:tr w14:paraId="29D7E8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11EFA6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216419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8F1F6F">
            <w:pPr>
              <w:spacing w:line="280" w:lineRule="exact"/>
              <w:ind w:firstLine="0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</w:t>
            </w:r>
          </w:p>
        </w:tc>
      </w:tr>
      <w:tr w14:paraId="29A313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4DAEF5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5780E4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0ECCD4">
            <w:pPr>
              <w:spacing w:line="280" w:lineRule="exact"/>
              <w:ind w:firstLine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773</w:t>
            </w:r>
          </w:p>
        </w:tc>
      </w:tr>
      <w:tr w14:paraId="6715BC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38D3CD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F693DA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1387A4">
            <w:pPr>
              <w:spacing w:line="280" w:lineRule="exact"/>
              <w:ind w:firstLine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30</w:t>
            </w:r>
          </w:p>
        </w:tc>
      </w:tr>
      <w:tr w14:paraId="6583F4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BA4281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专栏专题</w:t>
            </w:r>
          </w:p>
          <w:p w14:paraId="6E6D701C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BF1054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维护数量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448DD8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4</w:t>
            </w:r>
          </w:p>
        </w:tc>
      </w:tr>
      <w:tr w14:paraId="0446AF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6F7729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AA76E3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新开设数量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BE16BB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30C71E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09B46F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D4E3AA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8BD7D9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总数</w:t>
            </w:r>
          </w:p>
          <w:p w14:paraId="4F929BB3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0BD7B6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20</w:t>
            </w:r>
          </w:p>
        </w:tc>
      </w:tr>
      <w:tr w14:paraId="4CA2E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F1ABDB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545001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619C10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解读材料数量</w:t>
            </w:r>
          </w:p>
          <w:p w14:paraId="73EB5377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E4F23C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19</w:t>
            </w:r>
          </w:p>
        </w:tc>
      </w:tr>
      <w:tr w14:paraId="52C294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254507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D49234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37650E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解读产品数量</w:t>
            </w:r>
          </w:p>
          <w:p w14:paraId="28F1311A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B61BDE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1</w:t>
            </w:r>
          </w:p>
        </w:tc>
      </w:tr>
      <w:tr w14:paraId="662919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15387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FD6F17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59BC14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媒体评论文章数量</w:t>
            </w:r>
          </w:p>
          <w:p w14:paraId="5D3F22CF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（单位：篇）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8D4BD7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6B6903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E57D13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02F20E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回应公众关注热点或</w:t>
            </w:r>
          </w:p>
          <w:p w14:paraId="33985941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097281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0</w:t>
            </w:r>
          </w:p>
        </w:tc>
      </w:tr>
      <w:tr w14:paraId="1BB49D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FA66A3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办事服务</w:t>
            </w: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1C5D73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D53181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是　　　□否</w:t>
            </w:r>
          </w:p>
        </w:tc>
      </w:tr>
      <w:tr w14:paraId="04BFDB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969B7E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CA69E3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注册用户数</w:t>
            </w:r>
          </w:p>
          <w:p w14:paraId="4ABD4D28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1391A1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13677B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0CD383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9CB0C1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政务服务事项数量</w:t>
            </w:r>
          </w:p>
          <w:p w14:paraId="350B26BF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2D35CA">
            <w:pPr>
              <w:spacing w:line="300" w:lineRule="exact"/>
              <w:ind w:firstLine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158</w:t>
            </w:r>
          </w:p>
        </w:tc>
      </w:tr>
      <w:tr w14:paraId="2F9267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FF2C9C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7BBD87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4F8E65">
            <w:pPr>
              <w:spacing w:line="300" w:lineRule="exact"/>
              <w:ind w:firstLine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158</w:t>
            </w:r>
          </w:p>
        </w:tc>
      </w:tr>
      <w:tr w14:paraId="66D7D9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F9D9E6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CDB175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办件量</w:t>
            </w:r>
          </w:p>
          <w:p w14:paraId="26909BBE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（单位：件）</w:t>
            </w: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4CED3F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总数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2D2399">
            <w:pPr>
              <w:spacing w:line="280" w:lineRule="exact"/>
              <w:ind w:firstLine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73</w:t>
            </w:r>
          </w:p>
        </w:tc>
      </w:tr>
      <w:tr w14:paraId="2D8C0F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D40DCE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53874C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F47966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自然人办件量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47ABD1">
            <w:pPr>
              <w:spacing w:line="280" w:lineRule="exact"/>
              <w:ind w:firstLine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11</w:t>
            </w:r>
          </w:p>
        </w:tc>
      </w:tr>
      <w:tr w14:paraId="3972EE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CF5711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400E1B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D1DC4A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法人办件量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88298C">
            <w:pPr>
              <w:spacing w:line="280" w:lineRule="exact"/>
              <w:ind w:firstLine="0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62</w:t>
            </w:r>
          </w:p>
        </w:tc>
      </w:tr>
      <w:tr w14:paraId="6881C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EE6CD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互动交流</w:t>
            </w: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88D3C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E18EC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是　　　□否</w:t>
            </w:r>
          </w:p>
        </w:tc>
      </w:tr>
      <w:tr w14:paraId="749C82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4488AF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431EC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留言办理</w:t>
            </w: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17611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收到留言数量</w:t>
            </w:r>
          </w:p>
          <w:p w14:paraId="226A4780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2EBDA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26</w:t>
            </w:r>
          </w:p>
        </w:tc>
      </w:tr>
      <w:tr w14:paraId="635E3C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BC459E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83BBD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B6A2E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办结留言数量</w:t>
            </w:r>
          </w:p>
          <w:p w14:paraId="749C6D78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5A286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26</w:t>
            </w:r>
          </w:p>
        </w:tc>
      </w:tr>
      <w:tr w14:paraId="687A7D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F5CD8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DE2D2E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57701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平均办理时间</w:t>
            </w:r>
          </w:p>
          <w:p w14:paraId="5F97D13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（单位：天）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AEF80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1.5</w:t>
            </w:r>
          </w:p>
        </w:tc>
      </w:tr>
      <w:tr w14:paraId="455CB9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8C975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0E3BE0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DCD01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公开答复数量</w:t>
            </w:r>
          </w:p>
          <w:p w14:paraId="1E6BA2D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5DA99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26</w:t>
            </w:r>
          </w:p>
        </w:tc>
      </w:tr>
      <w:tr w14:paraId="72D7CC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18B1B8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D2BE0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0A4B08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征集调查期数</w:t>
            </w:r>
          </w:p>
          <w:p w14:paraId="151F4E6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514ED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0FA6B1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72183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F9D33E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AB5CE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收到意见数量</w:t>
            </w:r>
          </w:p>
          <w:p w14:paraId="17073D9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6D57B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2F844D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340250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8E7D7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BAB60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公布调查结果期数</w:t>
            </w:r>
          </w:p>
          <w:p w14:paraId="32790D8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16A20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561CB1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09D06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312393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BE4DE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访谈期数</w:t>
            </w:r>
          </w:p>
          <w:p w14:paraId="43A8029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9C2FA8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0688EF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51A95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D0A71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722C38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网民留言数量</w:t>
            </w:r>
          </w:p>
          <w:p w14:paraId="4941287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4BAB8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54D9D5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2BB570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7447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36FBD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答复网民提问数量</w:t>
            </w:r>
          </w:p>
          <w:p w14:paraId="2C0C120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78825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41C152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936933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8496A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BD9D96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□是　　　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否</w:t>
            </w:r>
          </w:p>
        </w:tc>
      </w:tr>
      <w:tr w14:paraId="138FC6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E915F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BE05E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安全检测评估次数</w:t>
            </w:r>
          </w:p>
          <w:p w14:paraId="2A47030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BFA1E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13</w:t>
            </w:r>
          </w:p>
        </w:tc>
      </w:tr>
      <w:tr w14:paraId="074262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7CB463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7D59E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发现问题数量</w:t>
            </w:r>
          </w:p>
          <w:p w14:paraId="66AFF8E3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F61DA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78962B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1EB5C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DDF7F0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问题整改数量</w:t>
            </w:r>
          </w:p>
          <w:p w14:paraId="23270B9E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670920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225BB0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F4ADD6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C41F4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81768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是　　　□否</w:t>
            </w:r>
          </w:p>
        </w:tc>
      </w:tr>
      <w:tr w14:paraId="47EE07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8AB876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40BBC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4F548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是　　　□否</w:t>
            </w:r>
          </w:p>
        </w:tc>
      </w:tr>
      <w:tr w14:paraId="499A2E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D8C576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C42BA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6F337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是　　　□否</w:t>
            </w:r>
          </w:p>
        </w:tc>
      </w:tr>
      <w:tr w14:paraId="60062F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E6AFA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E037A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AEBF9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□是　　　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否</w:t>
            </w:r>
          </w:p>
        </w:tc>
      </w:tr>
      <w:tr w14:paraId="47B51C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F5492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E9AA0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8DE890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7D3DF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无</w:t>
            </w:r>
          </w:p>
        </w:tc>
      </w:tr>
      <w:tr w14:paraId="2275AB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C1FD36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D7C2A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F34FC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信息发布量</w:t>
            </w:r>
          </w:p>
          <w:p w14:paraId="420F19F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69BB93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0</w:t>
            </w:r>
          </w:p>
        </w:tc>
      </w:tr>
      <w:tr w14:paraId="3E764E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DF05E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A1262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18F3C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关注量</w:t>
            </w:r>
          </w:p>
          <w:p w14:paraId="1070D9F6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5B7BE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0</w:t>
            </w:r>
          </w:p>
        </w:tc>
      </w:tr>
      <w:tr w14:paraId="4A0C76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918250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DCCC2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6B611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806D7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无</w:t>
            </w:r>
          </w:p>
        </w:tc>
      </w:tr>
      <w:tr w14:paraId="47764E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E16D8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38E5C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3F636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信息发布量</w:t>
            </w:r>
          </w:p>
          <w:p w14:paraId="22EDEFC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15415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0</w:t>
            </w:r>
          </w:p>
        </w:tc>
      </w:tr>
      <w:tr w14:paraId="01AC40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F6992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624B2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1408C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订阅数</w:t>
            </w:r>
          </w:p>
          <w:p w14:paraId="029C78D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B6172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0</w:t>
            </w:r>
          </w:p>
        </w:tc>
      </w:tr>
      <w:tr w14:paraId="062282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38740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91A91F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其他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83C86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 无</w:t>
            </w:r>
          </w:p>
        </w:tc>
      </w:tr>
      <w:tr w14:paraId="19D13B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2FD92E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创新发展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225C16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搜索即服务　　　□多语言版本　　　</w:t>
            </w:r>
            <w:r>
              <w:rPr>
                <w:rFonts w:hint="eastAsia" w:ascii="Times New Roman" w:eastAsia="宋体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无障碍浏览　　　□千人千网</w:t>
            </w:r>
          </w:p>
          <w:p w14:paraId="39D4A91F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MS Mincho" w:hAnsi="MS Mincho" w:eastAsia="宋体" w:cs="MS Mincho"/>
                <w:sz w:val="21"/>
                <w:szCs w:val="21"/>
              </w:rPr>
              <w:t>□</w:t>
            </w:r>
            <w:r>
              <w:rPr>
                <w:rFonts w:ascii="Times New Roman" w:eastAsia="宋体"/>
                <w:sz w:val="21"/>
                <w:szCs w:val="21"/>
              </w:rPr>
              <w:t>其他__________________________________</w:t>
            </w:r>
          </w:p>
        </w:tc>
      </w:tr>
    </w:tbl>
    <w:p w14:paraId="2C57106D">
      <w:pPr>
        <w:rPr>
          <w:rFonts w:ascii="宋体" w:hAnsi="宋体" w:eastAsia="宋体"/>
          <w:sz w:val="21"/>
          <w:szCs w:val="21"/>
        </w:rPr>
      </w:pPr>
      <w:r>
        <w:rPr>
          <w:rFonts w:ascii="Times New Roman"/>
          <w:sz w:val="24"/>
          <w:szCs w:val="24"/>
        </w:rPr>
        <w:t xml:space="preserve">单位负责人：   </w:t>
      </w:r>
      <w:r>
        <w:rPr>
          <w:rFonts w:hint="eastAsia" w:ascii="Times New Roman"/>
          <w:sz w:val="24"/>
          <w:szCs w:val="24"/>
          <w:lang w:val="en-US" w:eastAsia="zh-CN"/>
        </w:rPr>
        <w:t>胡杰</w:t>
      </w:r>
      <w:r>
        <w:rPr>
          <w:rFonts w:ascii="Times New Roman"/>
          <w:sz w:val="24"/>
          <w:szCs w:val="24"/>
        </w:rPr>
        <w:t xml:space="preserve">      </w:t>
      </w:r>
      <w:r>
        <w:rPr>
          <w:rFonts w:hint="eastAsia" w:ascii="Times New Roman"/>
          <w:sz w:val="24"/>
          <w:szCs w:val="24"/>
          <w:lang w:val="en-US" w:eastAsia="zh-CN"/>
        </w:rPr>
        <w:t xml:space="preserve"> </w:t>
      </w:r>
      <w:r>
        <w:rPr>
          <w:rFonts w:ascii="Times New Roman"/>
          <w:sz w:val="24"/>
          <w:szCs w:val="24"/>
        </w:rPr>
        <w:t>审核人：</w:t>
      </w:r>
      <w:r>
        <w:rPr>
          <w:rFonts w:hint="eastAsia" w:ascii="Times New Roman"/>
          <w:sz w:val="24"/>
          <w:szCs w:val="24"/>
          <w:lang w:val="en-US" w:eastAsia="zh-CN"/>
        </w:rPr>
        <w:t>查学东</w:t>
      </w:r>
      <w:r>
        <w:rPr>
          <w:rFonts w:ascii="Times New Roman"/>
          <w:sz w:val="24"/>
          <w:szCs w:val="24"/>
        </w:rPr>
        <w:t xml:space="preserve">         填报人：</w:t>
      </w:r>
      <w:r>
        <w:rPr>
          <w:rFonts w:hint="eastAsia" w:ascii="宋体" w:hAnsi="宋体" w:eastAsia="宋体"/>
          <w:sz w:val="21"/>
          <w:szCs w:val="21"/>
        </w:rPr>
        <w:t>夏红兵</w:t>
      </w:r>
      <w:r>
        <w:rPr>
          <w:rFonts w:ascii="Times New Roman"/>
          <w:sz w:val="24"/>
          <w:szCs w:val="24"/>
        </w:rPr>
        <w:t xml:space="preserve">     </w:t>
      </w:r>
    </w:p>
    <w:p w14:paraId="701D8878">
      <w:pPr>
        <w:spacing w:line="440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联系电话：  </w:t>
      </w:r>
      <w:r>
        <w:rPr>
          <w:rFonts w:hint="eastAsia" w:ascii="Times New Roman"/>
          <w:sz w:val="24"/>
          <w:szCs w:val="24"/>
        </w:rPr>
        <w:t>83680270</w:t>
      </w:r>
      <w:r>
        <w:rPr>
          <w:rFonts w:ascii="Times New Roman"/>
          <w:sz w:val="24"/>
          <w:szCs w:val="24"/>
        </w:rPr>
        <w:t xml:space="preserve">                   填报日期： </w:t>
      </w:r>
      <w:r>
        <w:rPr>
          <w:rFonts w:hint="eastAsia" w:ascii="Times New Roman"/>
          <w:sz w:val="24"/>
          <w:szCs w:val="24"/>
        </w:rPr>
        <w:t>2026年1月9日</w:t>
      </w:r>
    </w:p>
    <w:p w14:paraId="3B0BDEFA">
      <w:pPr>
        <w:rPr>
          <w:rFonts w:asci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Q5OWUwYmZhZWRiMDAzMjlhY2NhNTY1MDdmNmIzODYifQ=="/>
  </w:docVars>
  <w:rsids>
    <w:rsidRoot w:val="1BA005BB"/>
    <w:rsid w:val="00072BB2"/>
    <w:rsid w:val="000A56B7"/>
    <w:rsid w:val="000A6F2E"/>
    <w:rsid w:val="000B3C61"/>
    <w:rsid w:val="00187743"/>
    <w:rsid w:val="001E48F7"/>
    <w:rsid w:val="0023456D"/>
    <w:rsid w:val="00243C42"/>
    <w:rsid w:val="00277571"/>
    <w:rsid w:val="002C24BD"/>
    <w:rsid w:val="00333905"/>
    <w:rsid w:val="00366077"/>
    <w:rsid w:val="003E105C"/>
    <w:rsid w:val="00451782"/>
    <w:rsid w:val="004A3869"/>
    <w:rsid w:val="00501D08"/>
    <w:rsid w:val="00504C91"/>
    <w:rsid w:val="00527434"/>
    <w:rsid w:val="00576E02"/>
    <w:rsid w:val="005A76DC"/>
    <w:rsid w:val="005D34DC"/>
    <w:rsid w:val="0067319B"/>
    <w:rsid w:val="00695D13"/>
    <w:rsid w:val="0069744B"/>
    <w:rsid w:val="00720921"/>
    <w:rsid w:val="00756F8D"/>
    <w:rsid w:val="0079461B"/>
    <w:rsid w:val="007C1F44"/>
    <w:rsid w:val="007D0260"/>
    <w:rsid w:val="00847CD4"/>
    <w:rsid w:val="008E1230"/>
    <w:rsid w:val="008F597F"/>
    <w:rsid w:val="009057EF"/>
    <w:rsid w:val="00921960"/>
    <w:rsid w:val="009F35BD"/>
    <w:rsid w:val="00A046F3"/>
    <w:rsid w:val="00A065BC"/>
    <w:rsid w:val="00A53087"/>
    <w:rsid w:val="00A63D2C"/>
    <w:rsid w:val="00A764FF"/>
    <w:rsid w:val="00AA3AE4"/>
    <w:rsid w:val="00AB405F"/>
    <w:rsid w:val="00B3394A"/>
    <w:rsid w:val="00B85981"/>
    <w:rsid w:val="00BD2FA2"/>
    <w:rsid w:val="00C04B1B"/>
    <w:rsid w:val="00C10DBF"/>
    <w:rsid w:val="00C3036E"/>
    <w:rsid w:val="00CB5EBF"/>
    <w:rsid w:val="00CE3EDC"/>
    <w:rsid w:val="00CF66C5"/>
    <w:rsid w:val="00D14465"/>
    <w:rsid w:val="00D877DE"/>
    <w:rsid w:val="00D935DD"/>
    <w:rsid w:val="00DB4ECF"/>
    <w:rsid w:val="00DF6F0C"/>
    <w:rsid w:val="00E30296"/>
    <w:rsid w:val="00EB6488"/>
    <w:rsid w:val="00EB7B6F"/>
    <w:rsid w:val="00F05F5A"/>
    <w:rsid w:val="00F5013A"/>
    <w:rsid w:val="00F658CD"/>
    <w:rsid w:val="00FF68C8"/>
    <w:rsid w:val="022977A3"/>
    <w:rsid w:val="02321182"/>
    <w:rsid w:val="12510C99"/>
    <w:rsid w:val="13C35F56"/>
    <w:rsid w:val="1BA005BB"/>
    <w:rsid w:val="26A8235C"/>
    <w:rsid w:val="29F76D65"/>
    <w:rsid w:val="2C0647F6"/>
    <w:rsid w:val="2E70236A"/>
    <w:rsid w:val="30112B90"/>
    <w:rsid w:val="3762197D"/>
    <w:rsid w:val="41640F1D"/>
    <w:rsid w:val="4480081B"/>
    <w:rsid w:val="4CCD443F"/>
    <w:rsid w:val="524C6580"/>
    <w:rsid w:val="52A87EF5"/>
    <w:rsid w:val="55DE41EB"/>
    <w:rsid w:val="6616777D"/>
    <w:rsid w:val="6A835E5D"/>
    <w:rsid w:val="6BEC0C0A"/>
    <w:rsid w:val="6F1A5944"/>
    <w:rsid w:val="71175388"/>
    <w:rsid w:val="743312DE"/>
    <w:rsid w:val="7B054DBB"/>
    <w:rsid w:val="7CB2023E"/>
    <w:rsid w:val="7FA1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utoSpaceDE w:val="0"/>
      <w:autoSpaceDN w:val="0"/>
      <w:snapToGrid w:val="0"/>
      <w:spacing w:line="540" w:lineRule="atLeast"/>
      <w:ind w:firstLine="646"/>
      <w:jc w:val="both"/>
    </w:pPr>
    <w:rPr>
      <w:rFonts w:ascii="方正仿宋_GBK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  <w:tab w:val="clear" w:pos="425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425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tabs>
        <w:tab w:val="clear" w:pos="425"/>
      </w:tabs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页眉 Char"/>
    <w:basedOn w:val="6"/>
    <w:link w:val="3"/>
    <w:qFormat/>
    <w:uiPriority w:val="0"/>
    <w:rPr>
      <w:rFonts w:ascii="方正仿宋_GBK" w:eastAsia="方正仿宋_GBK"/>
      <w:snapToGrid w:val="0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方正仿宋_GBK" w:eastAsia="方正仿宋_GBK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919</Characters>
  <Lines>9</Lines>
  <Paragraphs>2</Paragraphs>
  <TotalTime>3</TotalTime>
  <ScaleCrop>false</ScaleCrop>
  <LinksUpToDate>false</LinksUpToDate>
  <CharactersWithSpaces>1002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2026-01-08T06:29:00Z</dcterms:created>
  <dc:creator>奋斗</dc:creator>
  <cp:lastModifiedBy>查學東</cp:lastModifiedBy>
  <cp:lastPrinted>2026-01-08T06:56:00Z</cp:lastPrinted>
  <dcterms:modified xsi:type="dcterms:W3CDTF">2026-01-09T03:02:04Z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216983826_btnclosed</vt:lpwstr>
  </property>
  <property fmtid="{D5CDD505-2E9C-101B-9397-08002B2CF9AE}" pid="4" name="ICV">
    <vt:lpwstr>A4B88C20FA3844D19906F57F2CD4830F</vt:lpwstr>
  </property>
  <property fmtid="{D5CDD505-2E9C-101B-9397-08002B2CF9AE}" pid="5" name="KSOTemplateDocerSaveRecord">
    <vt:lpwstr>eyJoZGlkIjoiMmZjMzNmOTkzZjNiZDczZjY5YjI3ZTFkMmJkMGE3OTkiLCJ1c2VySWQiOiI2OTMwNTc2NTAifQ==</vt:lpwstr>
  </property>
</Properties>
</file>