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44"/>
          <w:szCs w:val="44"/>
        </w:rPr>
      </w:pPr>
    </w:p>
    <w:p>
      <w:pPr>
        <w:rPr>
          <w:rFonts w:ascii="仿宋_GB2312" w:eastAsia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关于公布2023年度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全市数字农业农村基地名单的通知</w:t>
      </w:r>
    </w:p>
    <w:p>
      <w:pPr>
        <w:rPr>
          <w:rFonts w:ascii="仿宋_GB2312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各县（区）农业农村局（农业农村和水利局）：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为贯彻落实党的二十大和中央农村工作会议关于全面推进乡村振兴、加快建设农业强国的决策部署，结合淮安市《关于印发淮安市“十四五”农业数字化建设实施方案的通知》（淮政办函﹝2022﹞25号）精神，持续推进数字技术在农业农村各行业各领域创新应用，培育打造一批新载体新典型，引领驱动数字乡村高质量发展和农业农村现代化。根据市农业农村局《关于申报2023年度市级数字农业农村基地的通知》要求，各县（区）农业农村部门组织开展了市级数字农业农村基地遴选工作，在县（区）初审并推荐的基础上，市农业农村局组织专家评审，共评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江苏金绿源寻味乐园有限公司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等16家2023年度全市数字农业农村基地（名单见附件），现予公布。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级数字农业农村基地要以此为契机，再接再厉，开拓创新，进一步提升数字化应用水平，积极发挥典型示范带动作用，将好经验新模式进行推广，充分展示农业农村现代化新成效。各县区农业农村部门要牢牢把握数字化发展新机遇，加强政策扶持、加大资金投入，大力推进农业数字化转型升级，为我市乡村振兴农业农村数字化发展作出新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附件：2023年度全市数字农业农村基地名单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淮安市农业农村局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2023年6月5日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2023年度全市数字农业农村基地名单</w:t>
      </w:r>
    </w:p>
    <w:p>
      <w:pPr>
        <w:rPr>
          <w:b/>
          <w:bCs/>
        </w:rPr>
      </w:pPr>
    </w:p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一、生产型数字农业农村基地（11个）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江苏金绿源寻味乐园有限公司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金湖县前锋镇民生村股份经济合作社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淮安市滨湖红膏螃蟹养殖有限公司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华光现代农业发展有限公司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淮安市洪泽岔东绿色食品有限公司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江苏同玉农牧科技有限公司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淮安市洪泽牧原农牧有限公司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淮安康得乐食品有限公司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涟水县五丰家庭农场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施尔丰国际生物科技有限公司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淮安市优蔬农业发展有限公司</w:t>
      </w:r>
    </w:p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二、经营型数字农业农村基地（2个）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金湖县万生农业科技有限公司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江苏满家乐食品有限公司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三、管理型数字农业农村基地（1个）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涟水县农业技术推广中心</w:t>
      </w:r>
    </w:p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四、服务型数字农业农村基地（2个）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淮安市淮安区安舍农机专业合作社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江苏宜农建设工程有限公司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zYzBhODYyYTllMDk3MDUwZDE4MzRjN2RmYWM3ZjMifQ=="/>
  </w:docVars>
  <w:rsids>
    <w:rsidRoot w:val="00645A6B"/>
    <w:rsid w:val="0000140D"/>
    <w:rsid w:val="0000167D"/>
    <w:rsid w:val="00012998"/>
    <w:rsid w:val="00013F98"/>
    <w:rsid w:val="00014224"/>
    <w:rsid w:val="000300E7"/>
    <w:rsid w:val="000304B5"/>
    <w:rsid w:val="00043F75"/>
    <w:rsid w:val="000470D5"/>
    <w:rsid w:val="0005252C"/>
    <w:rsid w:val="000533FF"/>
    <w:rsid w:val="000573F8"/>
    <w:rsid w:val="0006240F"/>
    <w:rsid w:val="000862DF"/>
    <w:rsid w:val="000B64E3"/>
    <w:rsid w:val="000C6D51"/>
    <w:rsid w:val="001119D3"/>
    <w:rsid w:val="00121C54"/>
    <w:rsid w:val="00126AB1"/>
    <w:rsid w:val="0013400A"/>
    <w:rsid w:val="00136D96"/>
    <w:rsid w:val="00141037"/>
    <w:rsid w:val="00173962"/>
    <w:rsid w:val="00175E4E"/>
    <w:rsid w:val="001909EC"/>
    <w:rsid w:val="00192BAE"/>
    <w:rsid w:val="00194A8A"/>
    <w:rsid w:val="001A0383"/>
    <w:rsid w:val="001E38C6"/>
    <w:rsid w:val="00215E3E"/>
    <w:rsid w:val="002221EC"/>
    <w:rsid w:val="00222FED"/>
    <w:rsid w:val="00260C4B"/>
    <w:rsid w:val="0027442C"/>
    <w:rsid w:val="0028639E"/>
    <w:rsid w:val="00290B38"/>
    <w:rsid w:val="00295845"/>
    <w:rsid w:val="002A1F60"/>
    <w:rsid w:val="002A225C"/>
    <w:rsid w:val="002B0ED2"/>
    <w:rsid w:val="002B3C9C"/>
    <w:rsid w:val="002B5A87"/>
    <w:rsid w:val="002D6E2C"/>
    <w:rsid w:val="002E2E2A"/>
    <w:rsid w:val="002E5042"/>
    <w:rsid w:val="002F5ACD"/>
    <w:rsid w:val="002F782E"/>
    <w:rsid w:val="0031647E"/>
    <w:rsid w:val="00322464"/>
    <w:rsid w:val="0032324D"/>
    <w:rsid w:val="003443F8"/>
    <w:rsid w:val="0035066A"/>
    <w:rsid w:val="0037443C"/>
    <w:rsid w:val="00376587"/>
    <w:rsid w:val="00377D81"/>
    <w:rsid w:val="00377DCC"/>
    <w:rsid w:val="00381450"/>
    <w:rsid w:val="003853F6"/>
    <w:rsid w:val="00392C23"/>
    <w:rsid w:val="00394F9B"/>
    <w:rsid w:val="003B28BB"/>
    <w:rsid w:val="003B2EA6"/>
    <w:rsid w:val="003B5AB9"/>
    <w:rsid w:val="003C12F6"/>
    <w:rsid w:val="003D21E1"/>
    <w:rsid w:val="003E5A11"/>
    <w:rsid w:val="003F0DDE"/>
    <w:rsid w:val="00425C7F"/>
    <w:rsid w:val="00443EBB"/>
    <w:rsid w:val="004726C3"/>
    <w:rsid w:val="00482F88"/>
    <w:rsid w:val="00493182"/>
    <w:rsid w:val="00496A1A"/>
    <w:rsid w:val="004B5A1D"/>
    <w:rsid w:val="004C4D30"/>
    <w:rsid w:val="004D010A"/>
    <w:rsid w:val="004F5814"/>
    <w:rsid w:val="004F590B"/>
    <w:rsid w:val="00504A3E"/>
    <w:rsid w:val="005105C3"/>
    <w:rsid w:val="00513D8D"/>
    <w:rsid w:val="00516A6B"/>
    <w:rsid w:val="00551E66"/>
    <w:rsid w:val="00561311"/>
    <w:rsid w:val="005A5CBC"/>
    <w:rsid w:val="005C22B1"/>
    <w:rsid w:val="005C594E"/>
    <w:rsid w:val="005C7118"/>
    <w:rsid w:val="005D4CA0"/>
    <w:rsid w:val="005E1E2C"/>
    <w:rsid w:val="005E79BC"/>
    <w:rsid w:val="005F41EC"/>
    <w:rsid w:val="005F5872"/>
    <w:rsid w:val="006217FE"/>
    <w:rsid w:val="0062183C"/>
    <w:rsid w:val="00624EA7"/>
    <w:rsid w:val="006275B7"/>
    <w:rsid w:val="00644106"/>
    <w:rsid w:val="00645A6B"/>
    <w:rsid w:val="0065683F"/>
    <w:rsid w:val="0066128E"/>
    <w:rsid w:val="00675876"/>
    <w:rsid w:val="0069114A"/>
    <w:rsid w:val="006A6738"/>
    <w:rsid w:val="006B48BC"/>
    <w:rsid w:val="006D2673"/>
    <w:rsid w:val="006E5AFC"/>
    <w:rsid w:val="006F487B"/>
    <w:rsid w:val="006F4A92"/>
    <w:rsid w:val="00711E51"/>
    <w:rsid w:val="007266A7"/>
    <w:rsid w:val="0073175B"/>
    <w:rsid w:val="00731A7F"/>
    <w:rsid w:val="00741C31"/>
    <w:rsid w:val="00741E77"/>
    <w:rsid w:val="00755218"/>
    <w:rsid w:val="00766AEE"/>
    <w:rsid w:val="00774C55"/>
    <w:rsid w:val="00776018"/>
    <w:rsid w:val="007766F5"/>
    <w:rsid w:val="00777EE7"/>
    <w:rsid w:val="0078377B"/>
    <w:rsid w:val="00796EE5"/>
    <w:rsid w:val="007A08AE"/>
    <w:rsid w:val="007B491E"/>
    <w:rsid w:val="007B5649"/>
    <w:rsid w:val="007B73EA"/>
    <w:rsid w:val="007D665A"/>
    <w:rsid w:val="007F509C"/>
    <w:rsid w:val="00816B1C"/>
    <w:rsid w:val="008227E5"/>
    <w:rsid w:val="0082597D"/>
    <w:rsid w:val="00825B21"/>
    <w:rsid w:val="008429E3"/>
    <w:rsid w:val="00847EC6"/>
    <w:rsid w:val="0086345B"/>
    <w:rsid w:val="008648A6"/>
    <w:rsid w:val="0086492D"/>
    <w:rsid w:val="00871160"/>
    <w:rsid w:val="00895C0F"/>
    <w:rsid w:val="008A43F6"/>
    <w:rsid w:val="008B4CDF"/>
    <w:rsid w:val="008B648F"/>
    <w:rsid w:val="008B731B"/>
    <w:rsid w:val="008C3775"/>
    <w:rsid w:val="008D28D4"/>
    <w:rsid w:val="008D2E46"/>
    <w:rsid w:val="008D36CD"/>
    <w:rsid w:val="0090291D"/>
    <w:rsid w:val="00906E14"/>
    <w:rsid w:val="00907D16"/>
    <w:rsid w:val="009251AD"/>
    <w:rsid w:val="009269DE"/>
    <w:rsid w:val="00930109"/>
    <w:rsid w:val="00942588"/>
    <w:rsid w:val="00943DE2"/>
    <w:rsid w:val="0094577A"/>
    <w:rsid w:val="009709BD"/>
    <w:rsid w:val="00984FB0"/>
    <w:rsid w:val="00990D5B"/>
    <w:rsid w:val="00995226"/>
    <w:rsid w:val="009B001C"/>
    <w:rsid w:val="009B406B"/>
    <w:rsid w:val="009B4E5B"/>
    <w:rsid w:val="009B6787"/>
    <w:rsid w:val="009C19FF"/>
    <w:rsid w:val="009C30C3"/>
    <w:rsid w:val="009C3435"/>
    <w:rsid w:val="009D1956"/>
    <w:rsid w:val="009F5525"/>
    <w:rsid w:val="00A01703"/>
    <w:rsid w:val="00A24FAB"/>
    <w:rsid w:val="00A37CE8"/>
    <w:rsid w:val="00A66626"/>
    <w:rsid w:val="00A7195D"/>
    <w:rsid w:val="00A8456A"/>
    <w:rsid w:val="00A9166C"/>
    <w:rsid w:val="00AB19EA"/>
    <w:rsid w:val="00AC61C3"/>
    <w:rsid w:val="00AE4D36"/>
    <w:rsid w:val="00AF52F1"/>
    <w:rsid w:val="00B13342"/>
    <w:rsid w:val="00B15BD7"/>
    <w:rsid w:val="00B61851"/>
    <w:rsid w:val="00B8022F"/>
    <w:rsid w:val="00BA6783"/>
    <w:rsid w:val="00BB4C9F"/>
    <w:rsid w:val="00BE0CB0"/>
    <w:rsid w:val="00C02CAC"/>
    <w:rsid w:val="00C03653"/>
    <w:rsid w:val="00C42E74"/>
    <w:rsid w:val="00C43067"/>
    <w:rsid w:val="00C5253C"/>
    <w:rsid w:val="00C94B8D"/>
    <w:rsid w:val="00C95DAF"/>
    <w:rsid w:val="00CC5EE1"/>
    <w:rsid w:val="00CC7EB4"/>
    <w:rsid w:val="00CD2758"/>
    <w:rsid w:val="00CD725F"/>
    <w:rsid w:val="00CF1B43"/>
    <w:rsid w:val="00CF67C5"/>
    <w:rsid w:val="00D5278B"/>
    <w:rsid w:val="00D63261"/>
    <w:rsid w:val="00D662EF"/>
    <w:rsid w:val="00D72A0E"/>
    <w:rsid w:val="00DA241A"/>
    <w:rsid w:val="00DA25DF"/>
    <w:rsid w:val="00DB0B7C"/>
    <w:rsid w:val="00DD1D69"/>
    <w:rsid w:val="00DD3D3E"/>
    <w:rsid w:val="00E010DA"/>
    <w:rsid w:val="00E1067E"/>
    <w:rsid w:val="00E1254F"/>
    <w:rsid w:val="00E22487"/>
    <w:rsid w:val="00E237C7"/>
    <w:rsid w:val="00E26400"/>
    <w:rsid w:val="00E41822"/>
    <w:rsid w:val="00E44686"/>
    <w:rsid w:val="00E64C44"/>
    <w:rsid w:val="00E701DF"/>
    <w:rsid w:val="00E70D04"/>
    <w:rsid w:val="00E74551"/>
    <w:rsid w:val="00E81BA1"/>
    <w:rsid w:val="00E8200A"/>
    <w:rsid w:val="00E84B6B"/>
    <w:rsid w:val="00E91582"/>
    <w:rsid w:val="00E923F6"/>
    <w:rsid w:val="00E9358C"/>
    <w:rsid w:val="00E96405"/>
    <w:rsid w:val="00EB092C"/>
    <w:rsid w:val="00EE1126"/>
    <w:rsid w:val="00EE174C"/>
    <w:rsid w:val="00EF08D1"/>
    <w:rsid w:val="00EF7A19"/>
    <w:rsid w:val="00F04CB8"/>
    <w:rsid w:val="00F15008"/>
    <w:rsid w:val="00F47539"/>
    <w:rsid w:val="00F5219C"/>
    <w:rsid w:val="00F56BB8"/>
    <w:rsid w:val="00F6730A"/>
    <w:rsid w:val="00F74E36"/>
    <w:rsid w:val="00FA5374"/>
    <w:rsid w:val="00FA7EB0"/>
    <w:rsid w:val="00FB16B9"/>
    <w:rsid w:val="00FC5F61"/>
    <w:rsid w:val="00FE2022"/>
    <w:rsid w:val="00FE508A"/>
    <w:rsid w:val="00FF4699"/>
    <w:rsid w:val="00FF46C0"/>
    <w:rsid w:val="0EE2142F"/>
    <w:rsid w:val="0F0A57F6"/>
    <w:rsid w:val="12657286"/>
    <w:rsid w:val="1D5E11FA"/>
    <w:rsid w:val="252F1AD4"/>
    <w:rsid w:val="4072171A"/>
    <w:rsid w:val="411C505A"/>
    <w:rsid w:val="4612784E"/>
    <w:rsid w:val="52C211D7"/>
    <w:rsid w:val="587D324C"/>
    <w:rsid w:val="70ED6CBA"/>
    <w:rsid w:val="72A33CB5"/>
    <w:rsid w:val="78FB321B"/>
    <w:rsid w:val="7DEE69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rPr>
      <w:rFonts w:ascii="Times New Roman" w:hAnsi="Times New Roman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4</Pages>
  <Words>810</Words>
  <Characters>834</Characters>
  <Lines>6</Lines>
  <Paragraphs>1</Paragraphs>
  <TotalTime>553</TotalTime>
  <ScaleCrop>false</ScaleCrop>
  <LinksUpToDate>false</LinksUpToDate>
  <CharactersWithSpaces>834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2021-03-23T02:52:00Z</dcterms:created>
  <dc:creator>User</dc:creator>
  <cp:lastModifiedBy>大可</cp:lastModifiedBy>
  <dcterms:modified xsi:type="dcterms:W3CDTF">2023-06-05T07:57:51Z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B66CD4FDF93C476998DC3E4BC48E9EEB</vt:lpwstr>
  </property>
</Properties>
</file>