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194" w:rsidRDefault="005C7194" w:rsidP="005C7194">
      <w:pPr>
        <w:spacing w:before="100" w:after="520" w:line="1520" w:lineRule="atLeast"/>
        <w:ind w:left="227"/>
        <w:jc w:val="distribute"/>
        <w:rPr>
          <w:rFonts w:ascii="方正小标宋_GBK" w:eastAsia="方正小标宋_GBK"/>
          <w:b/>
          <w:color w:val="FF0000"/>
          <w:w w:val="62"/>
          <w:sz w:val="130"/>
          <w:szCs w:val="130"/>
        </w:rPr>
      </w:pPr>
      <w:r>
        <w:rPr>
          <w:rFonts w:ascii="方正小标宋_GBK" w:eastAsia="方正小标宋_GBK" w:hint="eastAsia"/>
          <w:b/>
          <w:color w:val="FF0000"/>
          <w:w w:val="62"/>
          <w:sz w:val="130"/>
          <w:szCs w:val="130"/>
        </w:rPr>
        <w:t>淮安市农业农村局文件</w:t>
      </w:r>
    </w:p>
    <w:p w:rsidR="005C7194" w:rsidRPr="005C7194" w:rsidRDefault="005C7194" w:rsidP="005C7194">
      <w:pPr>
        <w:jc w:val="center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 w:rsidRPr="005C7194">
        <w:rPr>
          <w:rFonts w:ascii="Times New Roman" w:eastAsia="方正仿宋_GBK" w:cs="Times New Roman"/>
          <w:color w:val="000000"/>
          <w:sz w:val="32"/>
          <w:szCs w:val="32"/>
        </w:rPr>
        <w:t>淮农发〔</w:t>
      </w:r>
      <w:r w:rsidRPr="005C7194">
        <w:rPr>
          <w:rFonts w:ascii="Times New Roman" w:eastAsia="方正仿宋_GBK" w:hAnsi="Times New Roman" w:cs="Times New Roman"/>
          <w:color w:val="000000"/>
          <w:sz w:val="32"/>
          <w:szCs w:val="32"/>
        </w:rPr>
        <w:t>2022</w:t>
      </w:r>
      <w:r w:rsidRPr="005C7194">
        <w:rPr>
          <w:rFonts w:ascii="Times New Roman" w:eastAsia="方正仿宋_GBK" w:cs="Times New Roman"/>
          <w:color w:val="000000"/>
          <w:sz w:val="32"/>
          <w:szCs w:val="32"/>
        </w:rPr>
        <w:t>〕</w:t>
      </w:r>
      <w:r w:rsidRPr="005C7194">
        <w:rPr>
          <w:rFonts w:ascii="Times New Roman" w:eastAsia="方正仿宋_GBK" w:hAnsi="Times New Roman" w:cs="Times New Roman"/>
          <w:color w:val="000000"/>
          <w:sz w:val="32"/>
          <w:szCs w:val="32"/>
        </w:rPr>
        <w:t>150</w:t>
      </w:r>
      <w:r w:rsidRPr="005C7194">
        <w:rPr>
          <w:rFonts w:ascii="Times New Roman" w:eastAsia="方正仿宋_GBK" w:cs="Times New Roman"/>
          <w:color w:val="000000"/>
          <w:sz w:val="32"/>
          <w:szCs w:val="32"/>
        </w:rPr>
        <w:t>号</w:t>
      </w:r>
    </w:p>
    <w:p w:rsidR="005C7194" w:rsidRDefault="005C7194" w:rsidP="005C7194">
      <w:pPr>
        <w:rPr>
          <w:rFonts w:ascii="Calibri" w:eastAsia="等线" w:hAnsi="Calibri" w:cs="等线"/>
          <w:szCs w:val="21"/>
        </w:rPr>
      </w:pPr>
      <w:r>
        <w:rPr>
          <w:rFonts w:eastAsia="宋体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3pt;margin-top:8.8pt;width:425.2pt;height:0;z-index:251658240" o:connectortype="straight" strokecolor="red" strokeweight="2.25pt"/>
        </w:pict>
      </w:r>
    </w:p>
    <w:p w:rsidR="00410A08" w:rsidRDefault="00410A08" w:rsidP="005C7194">
      <w:pPr>
        <w:spacing w:line="560" w:lineRule="exact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5C7194" w:rsidRDefault="005C7194" w:rsidP="005C7194">
      <w:pPr>
        <w:pStyle w:val="a0"/>
        <w:rPr>
          <w:rFonts w:hint="eastAsia"/>
        </w:rPr>
      </w:pPr>
    </w:p>
    <w:p w:rsidR="005C7194" w:rsidRPr="005C7194" w:rsidRDefault="005C7194" w:rsidP="005C7194">
      <w:pPr>
        <w:pStyle w:val="a0"/>
      </w:pPr>
    </w:p>
    <w:p w:rsidR="00410A08" w:rsidRDefault="005543D6">
      <w:pPr>
        <w:spacing w:line="6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关于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2022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年江苏省小龙虾产业集群项目</w:t>
      </w:r>
    </w:p>
    <w:p w:rsidR="00410A08" w:rsidRDefault="005543D6">
      <w:pPr>
        <w:spacing w:line="6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淮安市项目实施方案的批复</w:t>
      </w:r>
    </w:p>
    <w:p w:rsidR="00410A08" w:rsidRDefault="00410A08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410A08" w:rsidRDefault="005543D6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盱眙县、金湖县、洪泽区、淮安区农业农村局、淮阴师范学院、淮安生物健康产业创新研发中心：</w:t>
      </w: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根据江苏省农业农村厅、财政厅《关于做好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2022 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年度优势特色产业集群项目建设的通知》（苏农产〔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号）和《关于印发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年中央农业生产发展等专项省级实施方案的通知》（苏农计〔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eastAsia="仿宋_GB2312" w:hAnsi="仿宋_GB2312" w:cs="仿宋_GB2312" w:hint="eastAsia"/>
          <w:sz w:val="32"/>
          <w:szCs w:val="32"/>
        </w:rPr>
        <w:t>22</w:t>
      </w:r>
      <w:r>
        <w:rPr>
          <w:rFonts w:ascii="仿宋_GB2312" w:eastAsia="仿宋_GB2312" w:hAnsi="仿宋_GB2312" w:cs="仿宋_GB2312" w:hint="eastAsia"/>
          <w:sz w:val="32"/>
          <w:szCs w:val="32"/>
        </w:rPr>
        <w:t>号、苏财农〔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eastAsia="仿宋_GB2312" w:hAnsi="仿宋_GB2312" w:cs="仿宋_GB2312" w:hint="eastAsia"/>
          <w:sz w:val="32"/>
          <w:szCs w:val="32"/>
        </w:rPr>
        <w:t>67</w:t>
      </w:r>
      <w:r>
        <w:rPr>
          <w:rFonts w:ascii="仿宋_GB2312" w:eastAsia="仿宋_GB2312" w:hAnsi="仿宋_GB2312" w:cs="仿宋_GB2312" w:hint="eastAsia"/>
          <w:sz w:val="32"/>
          <w:szCs w:val="32"/>
        </w:rPr>
        <w:t>号）等文件要求，省、市已组织有关专家对各相关县区及市有关单位申报的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年江苏省小龙虾产业集群项目实施方案进行审核，并提出意见。各项目县区及单位根据专家意见已进一步完善方案，现方案内容已与市财政局会商同意，予以批复。</w:t>
      </w:r>
    </w:p>
    <w:p w:rsidR="00410A08" w:rsidRDefault="00410A08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附件：</w:t>
      </w: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、盱眙县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年实施方案（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个子项目）</w:t>
      </w: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、金湖县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年实施方案（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个子项目）</w:t>
      </w: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、洪泽区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年实施方案（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个子项目）</w:t>
      </w: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、淮安区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年实施方案（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个子项目）</w:t>
      </w: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、小龙虾产业学院建设项目实施方案</w:t>
      </w:r>
    </w:p>
    <w:p w:rsidR="00410A08" w:rsidRDefault="005543D6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、龙虾壳生物降解专用生物制剂的研究项目实施方案</w:t>
      </w:r>
    </w:p>
    <w:p w:rsidR="00410A08" w:rsidRDefault="00410A08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</w:p>
    <w:p w:rsidR="00410A08" w:rsidRDefault="00410A08">
      <w:pPr>
        <w:pStyle w:val="a0"/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</w:p>
    <w:p w:rsidR="00410A08" w:rsidRDefault="00410A08">
      <w:pPr>
        <w:pStyle w:val="a0"/>
        <w:spacing w:line="560" w:lineRule="exact"/>
        <w:ind w:firstLine="0"/>
        <w:rPr>
          <w:rFonts w:ascii="仿宋_GB2312" w:eastAsia="仿宋_GB2312" w:hAnsi="仿宋_GB2312" w:cs="仿宋_GB2312"/>
          <w:sz w:val="32"/>
          <w:szCs w:val="32"/>
        </w:rPr>
      </w:pPr>
    </w:p>
    <w:p w:rsidR="00410A08" w:rsidRDefault="005543D6">
      <w:pPr>
        <w:pStyle w:val="a0"/>
        <w:wordWrap w:val="0"/>
        <w:spacing w:line="560" w:lineRule="exact"/>
        <w:ind w:firstLine="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淮安市农业农村局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410A08" w:rsidRDefault="005543D6">
      <w:pPr>
        <w:pStyle w:val="a0"/>
        <w:wordWrap w:val="0"/>
        <w:spacing w:line="560" w:lineRule="exact"/>
        <w:ind w:firstLine="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410A08" w:rsidRDefault="00410A08">
      <w:pPr>
        <w:pStyle w:val="a0"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sectPr w:rsidR="00410A08" w:rsidSect="00410A0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3D6" w:rsidRDefault="005543D6" w:rsidP="00410A08">
      <w:r>
        <w:separator/>
      </w:r>
    </w:p>
  </w:endnote>
  <w:endnote w:type="continuationSeparator" w:id="1">
    <w:p w:rsidR="005543D6" w:rsidRDefault="005543D6" w:rsidP="00410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A08" w:rsidRDefault="00410A0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410A08" w:rsidRDefault="005543D6">
                <w:pPr>
                  <w:pStyle w:val="a4"/>
                </w:pPr>
                <w:r>
                  <w:t xml:space="preserve">— </w:t>
                </w:r>
                <w:r w:rsidR="00410A08">
                  <w:fldChar w:fldCharType="begin"/>
                </w:r>
                <w:r>
                  <w:instrText xml:space="preserve"> PAGE  \* MERGEFORMAT </w:instrText>
                </w:r>
                <w:r w:rsidR="00410A08">
                  <w:fldChar w:fldCharType="separate"/>
                </w:r>
                <w:r w:rsidR="005C7194">
                  <w:rPr>
                    <w:noProof/>
                  </w:rPr>
                  <w:t>2</w:t>
                </w:r>
                <w:r w:rsidR="00410A08">
                  <w:fldChar w:fldCharType="end"/>
                </w:r>
                <w: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3D6" w:rsidRDefault="005543D6" w:rsidP="00410A08">
      <w:r>
        <w:separator/>
      </w:r>
    </w:p>
  </w:footnote>
  <w:footnote w:type="continuationSeparator" w:id="1">
    <w:p w:rsidR="005543D6" w:rsidRDefault="005543D6" w:rsidP="00410A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mYzYzBhODYyYTllMDk3MDUwZDE4MzRjN2RmYWM3ZjMifQ=="/>
  </w:docVars>
  <w:rsids>
    <w:rsidRoot w:val="28A44E1E"/>
    <w:rsid w:val="003A67DA"/>
    <w:rsid w:val="00410A08"/>
    <w:rsid w:val="00484A64"/>
    <w:rsid w:val="005543D6"/>
    <w:rsid w:val="005C7194"/>
    <w:rsid w:val="010F2538"/>
    <w:rsid w:val="012C215F"/>
    <w:rsid w:val="013821D8"/>
    <w:rsid w:val="01684593"/>
    <w:rsid w:val="016C6042"/>
    <w:rsid w:val="01763021"/>
    <w:rsid w:val="01945994"/>
    <w:rsid w:val="01A5340F"/>
    <w:rsid w:val="01A9615C"/>
    <w:rsid w:val="01BB650C"/>
    <w:rsid w:val="01D95448"/>
    <w:rsid w:val="022806F8"/>
    <w:rsid w:val="02533B6C"/>
    <w:rsid w:val="026A1A9E"/>
    <w:rsid w:val="02780BC5"/>
    <w:rsid w:val="028B221E"/>
    <w:rsid w:val="02A50998"/>
    <w:rsid w:val="02B06EE7"/>
    <w:rsid w:val="03100D1F"/>
    <w:rsid w:val="03225BA6"/>
    <w:rsid w:val="03803C59"/>
    <w:rsid w:val="03917C11"/>
    <w:rsid w:val="03B543BA"/>
    <w:rsid w:val="04374AB4"/>
    <w:rsid w:val="045A697B"/>
    <w:rsid w:val="049D2C68"/>
    <w:rsid w:val="04A86AAC"/>
    <w:rsid w:val="04BB32E4"/>
    <w:rsid w:val="04CA62E5"/>
    <w:rsid w:val="04D659FA"/>
    <w:rsid w:val="04E013A6"/>
    <w:rsid w:val="050F03A5"/>
    <w:rsid w:val="051823AC"/>
    <w:rsid w:val="05490C0C"/>
    <w:rsid w:val="05693695"/>
    <w:rsid w:val="057F6FBE"/>
    <w:rsid w:val="058215DB"/>
    <w:rsid w:val="05B90E1C"/>
    <w:rsid w:val="06054C20"/>
    <w:rsid w:val="064D4447"/>
    <w:rsid w:val="067F2D9F"/>
    <w:rsid w:val="069F4ABF"/>
    <w:rsid w:val="06A07413"/>
    <w:rsid w:val="06A07B36"/>
    <w:rsid w:val="06C256CF"/>
    <w:rsid w:val="06D758F7"/>
    <w:rsid w:val="06E47AD8"/>
    <w:rsid w:val="07161D60"/>
    <w:rsid w:val="0718456A"/>
    <w:rsid w:val="072064FE"/>
    <w:rsid w:val="072F6E94"/>
    <w:rsid w:val="07313453"/>
    <w:rsid w:val="074D4AB8"/>
    <w:rsid w:val="07533736"/>
    <w:rsid w:val="075C2175"/>
    <w:rsid w:val="07A93F0E"/>
    <w:rsid w:val="07B245AA"/>
    <w:rsid w:val="07C02C8D"/>
    <w:rsid w:val="08090293"/>
    <w:rsid w:val="081E1A9A"/>
    <w:rsid w:val="0831305D"/>
    <w:rsid w:val="08794DF7"/>
    <w:rsid w:val="0883544E"/>
    <w:rsid w:val="08E43577"/>
    <w:rsid w:val="092B6250"/>
    <w:rsid w:val="093F0FDB"/>
    <w:rsid w:val="09686732"/>
    <w:rsid w:val="09930756"/>
    <w:rsid w:val="099D5AED"/>
    <w:rsid w:val="09E05C2A"/>
    <w:rsid w:val="09ED1352"/>
    <w:rsid w:val="0A8160FB"/>
    <w:rsid w:val="0A826E40"/>
    <w:rsid w:val="0AD726A3"/>
    <w:rsid w:val="0ADB0BDD"/>
    <w:rsid w:val="0B167BCF"/>
    <w:rsid w:val="0B2E361E"/>
    <w:rsid w:val="0B3B7ED2"/>
    <w:rsid w:val="0B5825BF"/>
    <w:rsid w:val="0B823948"/>
    <w:rsid w:val="0BAA4746"/>
    <w:rsid w:val="0BAB6B04"/>
    <w:rsid w:val="0BE35176"/>
    <w:rsid w:val="0BF1432F"/>
    <w:rsid w:val="0BF20B2F"/>
    <w:rsid w:val="0C196042"/>
    <w:rsid w:val="0C2318AC"/>
    <w:rsid w:val="0C293BBC"/>
    <w:rsid w:val="0C8D1DF6"/>
    <w:rsid w:val="0C8F3D38"/>
    <w:rsid w:val="0CBA4D0F"/>
    <w:rsid w:val="0CD04937"/>
    <w:rsid w:val="0D20736C"/>
    <w:rsid w:val="0D4F538C"/>
    <w:rsid w:val="0D5133CA"/>
    <w:rsid w:val="0D5F79A7"/>
    <w:rsid w:val="0D6F4413"/>
    <w:rsid w:val="0DA70832"/>
    <w:rsid w:val="0DAD434B"/>
    <w:rsid w:val="0DB25F8E"/>
    <w:rsid w:val="0DC45B30"/>
    <w:rsid w:val="0DD13C95"/>
    <w:rsid w:val="0E003BE9"/>
    <w:rsid w:val="0E2557C5"/>
    <w:rsid w:val="0E4B0190"/>
    <w:rsid w:val="0E7A119A"/>
    <w:rsid w:val="0E8F6AA6"/>
    <w:rsid w:val="0EBD467F"/>
    <w:rsid w:val="0ECE031C"/>
    <w:rsid w:val="0F2B4943"/>
    <w:rsid w:val="0F702BC3"/>
    <w:rsid w:val="0F7E0BDC"/>
    <w:rsid w:val="0F910202"/>
    <w:rsid w:val="0FBC04CC"/>
    <w:rsid w:val="0FD46571"/>
    <w:rsid w:val="0FDE2348"/>
    <w:rsid w:val="10367350"/>
    <w:rsid w:val="103A337B"/>
    <w:rsid w:val="105C1EF0"/>
    <w:rsid w:val="106F44DF"/>
    <w:rsid w:val="10C5476D"/>
    <w:rsid w:val="10E6281B"/>
    <w:rsid w:val="10F63124"/>
    <w:rsid w:val="11051648"/>
    <w:rsid w:val="115819E8"/>
    <w:rsid w:val="11892498"/>
    <w:rsid w:val="11AD2243"/>
    <w:rsid w:val="11B61DC5"/>
    <w:rsid w:val="11D05557"/>
    <w:rsid w:val="11F13919"/>
    <w:rsid w:val="124351ED"/>
    <w:rsid w:val="128E516B"/>
    <w:rsid w:val="129900CE"/>
    <w:rsid w:val="12E53982"/>
    <w:rsid w:val="12F44EEA"/>
    <w:rsid w:val="13076C5A"/>
    <w:rsid w:val="132A042B"/>
    <w:rsid w:val="137D023C"/>
    <w:rsid w:val="137D760A"/>
    <w:rsid w:val="1381706D"/>
    <w:rsid w:val="13823982"/>
    <w:rsid w:val="13F76D87"/>
    <w:rsid w:val="14170614"/>
    <w:rsid w:val="14215710"/>
    <w:rsid w:val="1481490C"/>
    <w:rsid w:val="14827B57"/>
    <w:rsid w:val="14943649"/>
    <w:rsid w:val="14A167EB"/>
    <w:rsid w:val="14A73480"/>
    <w:rsid w:val="14C47DEE"/>
    <w:rsid w:val="14E34E9F"/>
    <w:rsid w:val="14EA2430"/>
    <w:rsid w:val="1501721D"/>
    <w:rsid w:val="151B1646"/>
    <w:rsid w:val="151B5BBE"/>
    <w:rsid w:val="151C74E5"/>
    <w:rsid w:val="15662296"/>
    <w:rsid w:val="1577097C"/>
    <w:rsid w:val="158275C2"/>
    <w:rsid w:val="15A26A39"/>
    <w:rsid w:val="15FA4976"/>
    <w:rsid w:val="1627227F"/>
    <w:rsid w:val="16874E37"/>
    <w:rsid w:val="1692641D"/>
    <w:rsid w:val="16C45BA9"/>
    <w:rsid w:val="16F83034"/>
    <w:rsid w:val="170C0C67"/>
    <w:rsid w:val="17395415"/>
    <w:rsid w:val="17445CC3"/>
    <w:rsid w:val="17862B5E"/>
    <w:rsid w:val="17AD30C9"/>
    <w:rsid w:val="17BB5B68"/>
    <w:rsid w:val="17C3629B"/>
    <w:rsid w:val="17DA6202"/>
    <w:rsid w:val="17F71EA7"/>
    <w:rsid w:val="183A7444"/>
    <w:rsid w:val="184A54AB"/>
    <w:rsid w:val="1851236E"/>
    <w:rsid w:val="18751A94"/>
    <w:rsid w:val="18790172"/>
    <w:rsid w:val="18791DF7"/>
    <w:rsid w:val="18C67FEC"/>
    <w:rsid w:val="191F3000"/>
    <w:rsid w:val="192B777E"/>
    <w:rsid w:val="19585E12"/>
    <w:rsid w:val="199100A3"/>
    <w:rsid w:val="19935C8C"/>
    <w:rsid w:val="19CA588F"/>
    <w:rsid w:val="19CB4943"/>
    <w:rsid w:val="19CF7B4A"/>
    <w:rsid w:val="19D111DD"/>
    <w:rsid w:val="19D21B55"/>
    <w:rsid w:val="19FF77E7"/>
    <w:rsid w:val="1A4B1C83"/>
    <w:rsid w:val="1A5929C2"/>
    <w:rsid w:val="1A5A468D"/>
    <w:rsid w:val="1ABF2C69"/>
    <w:rsid w:val="1AD56E50"/>
    <w:rsid w:val="1B0B13E8"/>
    <w:rsid w:val="1B3C6DFD"/>
    <w:rsid w:val="1B5B73FF"/>
    <w:rsid w:val="1B6444B8"/>
    <w:rsid w:val="1B693483"/>
    <w:rsid w:val="1BF46FFD"/>
    <w:rsid w:val="1C3D380E"/>
    <w:rsid w:val="1C3E4DE3"/>
    <w:rsid w:val="1C9574D5"/>
    <w:rsid w:val="1CB730BB"/>
    <w:rsid w:val="1D222F4B"/>
    <w:rsid w:val="1D5D60AF"/>
    <w:rsid w:val="1D6E67AD"/>
    <w:rsid w:val="1D6F2440"/>
    <w:rsid w:val="1DD21047"/>
    <w:rsid w:val="1DF76FAC"/>
    <w:rsid w:val="1E0D209C"/>
    <w:rsid w:val="1E3448D9"/>
    <w:rsid w:val="1E485382"/>
    <w:rsid w:val="1E922947"/>
    <w:rsid w:val="1E9E21B9"/>
    <w:rsid w:val="1EEB05DD"/>
    <w:rsid w:val="1EF7031E"/>
    <w:rsid w:val="1F016B88"/>
    <w:rsid w:val="1F0C27BF"/>
    <w:rsid w:val="1F10076E"/>
    <w:rsid w:val="1F156F81"/>
    <w:rsid w:val="1F194BCA"/>
    <w:rsid w:val="1F60620C"/>
    <w:rsid w:val="1F721FBC"/>
    <w:rsid w:val="1F7454A8"/>
    <w:rsid w:val="1F8A1C8D"/>
    <w:rsid w:val="1F927EC1"/>
    <w:rsid w:val="1FD14DC2"/>
    <w:rsid w:val="20375D92"/>
    <w:rsid w:val="203A6650"/>
    <w:rsid w:val="205B0739"/>
    <w:rsid w:val="20616AAE"/>
    <w:rsid w:val="20AC608A"/>
    <w:rsid w:val="20D91352"/>
    <w:rsid w:val="21407194"/>
    <w:rsid w:val="21436358"/>
    <w:rsid w:val="214615F9"/>
    <w:rsid w:val="216677EF"/>
    <w:rsid w:val="2176417F"/>
    <w:rsid w:val="2182621E"/>
    <w:rsid w:val="219B739B"/>
    <w:rsid w:val="21EB0C05"/>
    <w:rsid w:val="21F20190"/>
    <w:rsid w:val="21FB1C1F"/>
    <w:rsid w:val="220E2FED"/>
    <w:rsid w:val="221B1F85"/>
    <w:rsid w:val="224541F3"/>
    <w:rsid w:val="225B665E"/>
    <w:rsid w:val="22BC4472"/>
    <w:rsid w:val="23426D87"/>
    <w:rsid w:val="23457EF4"/>
    <w:rsid w:val="235166CE"/>
    <w:rsid w:val="23605212"/>
    <w:rsid w:val="23A862FA"/>
    <w:rsid w:val="23C644EE"/>
    <w:rsid w:val="24045C7B"/>
    <w:rsid w:val="240B6390"/>
    <w:rsid w:val="24244B40"/>
    <w:rsid w:val="243A4570"/>
    <w:rsid w:val="24427F03"/>
    <w:rsid w:val="2448114C"/>
    <w:rsid w:val="244B58A6"/>
    <w:rsid w:val="24517D20"/>
    <w:rsid w:val="246F5182"/>
    <w:rsid w:val="24707FA4"/>
    <w:rsid w:val="248F5FC8"/>
    <w:rsid w:val="24BE74B6"/>
    <w:rsid w:val="25195A3F"/>
    <w:rsid w:val="25200059"/>
    <w:rsid w:val="25370FBD"/>
    <w:rsid w:val="25414D37"/>
    <w:rsid w:val="254F3091"/>
    <w:rsid w:val="255653BD"/>
    <w:rsid w:val="256B13EC"/>
    <w:rsid w:val="25711EE8"/>
    <w:rsid w:val="25876187"/>
    <w:rsid w:val="259C6B0E"/>
    <w:rsid w:val="26393E32"/>
    <w:rsid w:val="26455385"/>
    <w:rsid w:val="266E08B0"/>
    <w:rsid w:val="26A75662"/>
    <w:rsid w:val="26C6140F"/>
    <w:rsid w:val="26E72B9A"/>
    <w:rsid w:val="26F22FF9"/>
    <w:rsid w:val="27727B78"/>
    <w:rsid w:val="2787334D"/>
    <w:rsid w:val="27E03B38"/>
    <w:rsid w:val="27E31337"/>
    <w:rsid w:val="27F05BA5"/>
    <w:rsid w:val="280558CB"/>
    <w:rsid w:val="28116C05"/>
    <w:rsid w:val="281D1E8B"/>
    <w:rsid w:val="28473C13"/>
    <w:rsid w:val="285C7C52"/>
    <w:rsid w:val="287D4B58"/>
    <w:rsid w:val="287F4173"/>
    <w:rsid w:val="28A44E1E"/>
    <w:rsid w:val="28DC3242"/>
    <w:rsid w:val="291E69F1"/>
    <w:rsid w:val="297B263A"/>
    <w:rsid w:val="29805F18"/>
    <w:rsid w:val="29B31833"/>
    <w:rsid w:val="29C91EFE"/>
    <w:rsid w:val="2A4A2C68"/>
    <w:rsid w:val="2A4C006D"/>
    <w:rsid w:val="2A65196F"/>
    <w:rsid w:val="2A9E374C"/>
    <w:rsid w:val="2AB05B74"/>
    <w:rsid w:val="2AB332BC"/>
    <w:rsid w:val="2AF40672"/>
    <w:rsid w:val="2AFC7007"/>
    <w:rsid w:val="2B8A2807"/>
    <w:rsid w:val="2BBB20D8"/>
    <w:rsid w:val="2BD75F8B"/>
    <w:rsid w:val="2C153646"/>
    <w:rsid w:val="2C240B4D"/>
    <w:rsid w:val="2C240F36"/>
    <w:rsid w:val="2CA57EC2"/>
    <w:rsid w:val="2CDD0A06"/>
    <w:rsid w:val="2CE30521"/>
    <w:rsid w:val="2CF651C8"/>
    <w:rsid w:val="2D074FC5"/>
    <w:rsid w:val="2D62451A"/>
    <w:rsid w:val="2D8E203F"/>
    <w:rsid w:val="2DB15E0A"/>
    <w:rsid w:val="2E177848"/>
    <w:rsid w:val="2E4558AE"/>
    <w:rsid w:val="2E4D6582"/>
    <w:rsid w:val="2E7E75CF"/>
    <w:rsid w:val="2E9136A7"/>
    <w:rsid w:val="2E9B6A05"/>
    <w:rsid w:val="2F003250"/>
    <w:rsid w:val="2F0D4714"/>
    <w:rsid w:val="2F1A3756"/>
    <w:rsid w:val="2F2D0C42"/>
    <w:rsid w:val="2F416111"/>
    <w:rsid w:val="2F510A0A"/>
    <w:rsid w:val="2F622E1F"/>
    <w:rsid w:val="2F7B0E73"/>
    <w:rsid w:val="2FF2465C"/>
    <w:rsid w:val="30627131"/>
    <w:rsid w:val="30B51F36"/>
    <w:rsid w:val="31026195"/>
    <w:rsid w:val="314F2647"/>
    <w:rsid w:val="319D2128"/>
    <w:rsid w:val="31A631D6"/>
    <w:rsid w:val="31AB4DB3"/>
    <w:rsid w:val="32002C70"/>
    <w:rsid w:val="3279311B"/>
    <w:rsid w:val="32BA2928"/>
    <w:rsid w:val="33050EB3"/>
    <w:rsid w:val="331F53E1"/>
    <w:rsid w:val="33220E1D"/>
    <w:rsid w:val="33350BE6"/>
    <w:rsid w:val="33433CDD"/>
    <w:rsid w:val="3347618D"/>
    <w:rsid w:val="33987479"/>
    <w:rsid w:val="33C827C0"/>
    <w:rsid w:val="340325F6"/>
    <w:rsid w:val="340C6D7C"/>
    <w:rsid w:val="34115676"/>
    <w:rsid w:val="344C2701"/>
    <w:rsid w:val="3459638A"/>
    <w:rsid w:val="346838F7"/>
    <w:rsid w:val="346E7712"/>
    <w:rsid w:val="35205D78"/>
    <w:rsid w:val="353D5854"/>
    <w:rsid w:val="35744D5F"/>
    <w:rsid w:val="357828C9"/>
    <w:rsid w:val="358D0AA1"/>
    <w:rsid w:val="360F353A"/>
    <w:rsid w:val="36103010"/>
    <w:rsid w:val="36174488"/>
    <w:rsid w:val="366328D2"/>
    <w:rsid w:val="3664709F"/>
    <w:rsid w:val="367F5809"/>
    <w:rsid w:val="37322363"/>
    <w:rsid w:val="37603464"/>
    <w:rsid w:val="378F260A"/>
    <w:rsid w:val="37B27364"/>
    <w:rsid w:val="37C02D14"/>
    <w:rsid w:val="37EC3E58"/>
    <w:rsid w:val="37F10D48"/>
    <w:rsid w:val="37F87893"/>
    <w:rsid w:val="384B60B4"/>
    <w:rsid w:val="384E12D3"/>
    <w:rsid w:val="38542288"/>
    <w:rsid w:val="38C70A85"/>
    <w:rsid w:val="38D5604E"/>
    <w:rsid w:val="38E024E3"/>
    <w:rsid w:val="38F15FB7"/>
    <w:rsid w:val="393D55BF"/>
    <w:rsid w:val="397F709E"/>
    <w:rsid w:val="398816D1"/>
    <w:rsid w:val="39935811"/>
    <w:rsid w:val="3A1311A8"/>
    <w:rsid w:val="3A257C09"/>
    <w:rsid w:val="3A3E2115"/>
    <w:rsid w:val="3A56783B"/>
    <w:rsid w:val="3A6E3E3D"/>
    <w:rsid w:val="3A9567C9"/>
    <w:rsid w:val="3A9A7123"/>
    <w:rsid w:val="3ABB33F4"/>
    <w:rsid w:val="3AC37A3F"/>
    <w:rsid w:val="3AEF682C"/>
    <w:rsid w:val="3B066A70"/>
    <w:rsid w:val="3B0C5EA0"/>
    <w:rsid w:val="3B24109D"/>
    <w:rsid w:val="3B6032F5"/>
    <w:rsid w:val="3BA63121"/>
    <w:rsid w:val="3BAA3145"/>
    <w:rsid w:val="3BC5464E"/>
    <w:rsid w:val="3BEB775B"/>
    <w:rsid w:val="3BF46A73"/>
    <w:rsid w:val="3C394AE7"/>
    <w:rsid w:val="3C522339"/>
    <w:rsid w:val="3C9A2180"/>
    <w:rsid w:val="3CA54030"/>
    <w:rsid w:val="3CCC6DE4"/>
    <w:rsid w:val="3D3B5157"/>
    <w:rsid w:val="3D6D1BEB"/>
    <w:rsid w:val="3DA972CB"/>
    <w:rsid w:val="3DE62EF2"/>
    <w:rsid w:val="3E060825"/>
    <w:rsid w:val="3EDB4AB5"/>
    <w:rsid w:val="3EFE28C2"/>
    <w:rsid w:val="3F243A25"/>
    <w:rsid w:val="3F6D268C"/>
    <w:rsid w:val="3F882E82"/>
    <w:rsid w:val="3F8875AA"/>
    <w:rsid w:val="3F8B2A34"/>
    <w:rsid w:val="3F9333B9"/>
    <w:rsid w:val="3F9C580E"/>
    <w:rsid w:val="3FCF709E"/>
    <w:rsid w:val="3FDF5086"/>
    <w:rsid w:val="40083E9D"/>
    <w:rsid w:val="4016069C"/>
    <w:rsid w:val="402173FC"/>
    <w:rsid w:val="40280288"/>
    <w:rsid w:val="40301582"/>
    <w:rsid w:val="40E337CF"/>
    <w:rsid w:val="410862BA"/>
    <w:rsid w:val="410D6F5E"/>
    <w:rsid w:val="411B440A"/>
    <w:rsid w:val="412E087F"/>
    <w:rsid w:val="413B4CE6"/>
    <w:rsid w:val="41500A7A"/>
    <w:rsid w:val="41597B13"/>
    <w:rsid w:val="41614E1A"/>
    <w:rsid w:val="41710B92"/>
    <w:rsid w:val="41770CE9"/>
    <w:rsid w:val="4185189A"/>
    <w:rsid w:val="420E25F7"/>
    <w:rsid w:val="4229421C"/>
    <w:rsid w:val="423062A0"/>
    <w:rsid w:val="42321ECA"/>
    <w:rsid w:val="42622CAF"/>
    <w:rsid w:val="428C789C"/>
    <w:rsid w:val="43091D73"/>
    <w:rsid w:val="430A5F92"/>
    <w:rsid w:val="430A6575"/>
    <w:rsid w:val="4346755A"/>
    <w:rsid w:val="435E68FC"/>
    <w:rsid w:val="43BC2628"/>
    <w:rsid w:val="43C07F32"/>
    <w:rsid w:val="43CF553C"/>
    <w:rsid w:val="43D26571"/>
    <w:rsid w:val="43E0586D"/>
    <w:rsid w:val="43E4125F"/>
    <w:rsid w:val="44180791"/>
    <w:rsid w:val="4427077C"/>
    <w:rsid w:val="4440497F"/>
    <w:rsid w:val="445B0B75"/>
    <w:rsid w:val="4483531F"/>
    <w:rsid w:val="44850C14"/>
    <w:rsid w:val="45103CE7"/>
    <w:rsid w:val="452A3FEE"/>
    <w:rsid w:val="457D4154"/>
    <w:rsid w:val="45822A56"/>
    <w:rsid w:val="45B45EFD"/>
    <w:rsid w:val="45C60A30"/>
    <w:rsid w:val="45EE5486"/>
    <w:rsid w:val="45FA4C1D"/>
    <w:rsid w:val="4649545E"/>
    <w:rsid w:val="464A0362"/>
    <w:rsid w:val="469F10E2"/>
    <w:rsid w:val="46B57C39"/>
    <w:rsid w:val="46D930E8"/>
    <w:rsid w:val="46FC38F2"/>
    <w:rsid w:val="47042843"/>
    <w:rsid w:val="4706079E"/>
    <w:rsid w:val="47263EBB"/>
    <w:rsid w:val="4752450F"/>
    <w:rsid w:val="475702B6"/>
    <w:rsid w:val="476258FF"/>
    <w:rsid w:val="47A05756"/>
    <w:rsid w:val="47B7383F"/>
    <w:rsid w:val="47B835DE"/>
    <w:rsid w:val="47EA5C2B"/>
    <w:rsid w:val="47F85AA6"/>
    <w:rsid w:val="48155958"/>
    <w:rsid w:val="48397686"/>
    <w:rsid w:val="484D7AC2"/>
    <w:rsid w:val="484E6ED0"/>
    <w:rsid w:val="4857777C"/>
    <w:rsid w:val="48766011"/>
    <w:rsid w:val="48904D37"/>
    <w:rsid w:val="48ED29BE"/>
    <w:rsid w:val="49281225"/>
    <w:rsid w:val="492C214F"/>
    <w:rsid w:val="49701FC0"/>
    <w:rsid w:val="49A5511D"/>
    <w:rsid w:val="49C738B3"/>
    <w:rsid w:val="4A041367"/>
    <w:rsid w:val="4A0B41C3"/>
    <w:rsid w:val="4A640597"/>
    <w:rsid w:val="4A8C1339"/>
    <w:rsid w:val="4A9844FB"/>
    <w:rsid w:val="4AA94336"/>
    <w:rsid w:val="4AB03FCA"/>
    <w:rsid w:val="4AEC1B81"/>
    <w:rsid w:val="4AFE4634"/>
    <w:rsid w:val="4B041211"/>
    <w:rsid w:val="4B0545C8"/>
    <w:rsid w:val="4B0E37CC"/>
    <w:rsid w:val="4B3A79AE"/>
    <w:rsid w:val="4B3C3EB1"/>
    <w:rsid w:val="4B6C6315"/>
    <w:rsid w:val="4BAF12A7"/>
    <w:rsid w:val="4BB878B1"/>
    <w:rsid w:val="4BEE36FC"/>
    <w:rsid w:val="4BFC3702"/>
    <w:rsid w:val="4C50739A"/>
    <w:rsid w:val="4C632459"/>
    <w:rsid w:val="4C9D25DB"/>
    <w:rsid w:val="4CA75F3E"/>
    <w:rsid w:val="4CE67BA6"/>
    <w:rsid w:val="4D0909D3"/>
    <w:rsid w:val="4D1D1E2E"/>
    <w:rsid w:val="4D4659F7"/>
    <w:rsid w:val="4D592A92"/>
    <w:rsid w:val="4D5B3B1C"/>
    <w:rsid w:val="4D600F0E"/>
    <w:rsid w:val="4DF77D93"/>
    <w:rsid w:val="4E151645"/>
    <w:rsid w:val="4E1967A7"/>
    <w:rsid w:val="4E1C550A"/>
    <w:rsid w:val="4E89634D"/>
    <w:rsid w:val="4EDE695B"/>
    <w:rsid w:val="4F072B48"/>
    <w:rsid w:val="4F384E85"/>
    <w:rsid w:val="4F644D2A"/>
    <w:rsid w:val="4FC049AF"/>
    <w:rsid w:val="4FC84C45"/>
    <w:rsid w:val="4FCF68F6"/>
    <w:rsid w:val="4FDE6D6C"/>
    <w:rsid w:val="4FDF7A00"/>
    <w:rsid w:val="4FEA036F"/>
    <w:rsid w:val="50025A13"/>
    <w:rsid w:val="50066AA1"/>
    <w:rsid w:val="500772FB"/>
    <w:rsid w:val="50247F38"/>
    <w:rsid w:val="5048591B"/>
    <w:rsid w:val="50620A93"/>
    <w:rsid w:val="509E51F1"/>
    <w:rsid w:val="50F30798"/>
    <w:rsid w:val="50F5104A"/>
    <w:rsid w:val="5100434C"/>
    <w:rsid w:val="510456A3"/>
    <w:rsid w:val="510E1759"/>
    <w:rsid w:val="511574E4"/>
    <w:rsid w:val="51383ED0"/>
    <w:rsid w:val="513E7E03"/>
    <w:rsid w:val="513F109F"/>
    <w:rsid w:val="51631AEF"/>
    <w:rsid w:val="517E1337"/>
    <w:rsid w:val="51896E4B"/>
    <w:rsid w:val="519E0670"/>
    <w:rsid w:val="51A13950"/>
    <w:rsid w:val="52081BDC"/>
    <w:rsid w:val="52353613"/>
    <w:rsid w:val="524111A1"/>
    <w:rsid w:val="52417017"/>
    <w:rsid w:val="525846D9"/>
    <w:rsid w:val="527066D7"/>
    <w:rsid w:val="527229B5"/>
    <w:rsid w:val="528F762D"/>
    <w:rsid w:val="52925533"/>
    <w:rsid w:val="529726E5"/>
    <w:rsid w:val="52AF6F06"/>
    <w:rsid w:val="52D42348"/>
    <w:rsid w:val="52E8771B"/>
    <w:rsid w:val="53336942"/>
    <w:rsid w:val="53353499"/>
    <w:rsid w:val="537D49D8"/>
    <w:rsid w:val="539F548A"/>
    <w:rsid w:val="53AA04EB"/>
    <w:rsid w:val="53CF509C"/>
    <w:rsid w:val="54062284"/>
    <w:rsid w:val="540E604C"/>
    <w:rsid w:val="54247E3D"/>
    <w:rsid w:val="542E61D8"/>
    <w:rsid w:val="54834F94"/>
    <w:rsid w:val="54C6791D"/>
    <w:rsid w:val="54CD3414"/>
    <w:rsid w:val="5562198D"/>
    <w:rsid w:val="5574402A"/>
    <w:rsid w:val="558F3CCD"/>
    <w:rsid w:val="55952529"/>
    <w:rsid w:val="55C56235"/>
    <w:rsid w:val="560C69DE"/>
    <w:rsid w:val="56887EDD"/>
    <w:rsid w:val="56AD152D"/>
    <w:rsid w:val="56B934B6"/>
    <w:rsid w:val="56D716CE"/>
    <w:rsid w:val="56E46038"/>
    <w:rsid w:val="56E87192"/>
    <w:rsid w:val="570962E0"/>
    <w:rsid w:val="572155D9"/>
    <w:rsid w:val="573C04B3"/>
    <w:rsid w:val="57476198"/>
    <w:rsid w:val="575105EE"/>
    <w:rsid w:val="575A75BB"/>
    <w:rsid w:val="5797704F"/>
    <w:rsid w:val="579B75FE"/>
    <w:rsid w:val="57B97868"/>
    <w:rsid w:val="57C2778C"/>
    <w:rsid w:val="57D321BF"/>
    <w:rsid w:val="57E3511D"/>
    <w:rsid w:val="57E36486"/>
    <w:rsid w:val="58052EA4"/>
    <w:rsid w:val="581A4167"/>
    <w:rsid w:val="582A4B90"/>
    <w:rsid w:val="5885475F"/>
    <w:rsid w:val="58983162"/>
    <w:rsid w:val="58AB6C06"/>
    <w:rsid w:val="58D863BD"/>
    <w:rsid w:val="58FA559E"/>
    <w:rsid w:val="591D221A"/>
    <w:rsid w:val="591D71A7"/>
    <w:rsid w:val="592511A0"/>
    <w:rsid w:val="594E3632"/>
    <w:rsid w:val="595007A2"/>
    <w:rsid w:val="59642207"/>
    <w:rsid w:val="59F52FDA"/>
    <w:rsid w:val="5A5508E1"/>
    <w:rsid w:val="5A8E4451"/>
    <w:rsid w:val="5AB96DDE"/>
    <w:rsid w:val="5AC80580"/>
    <w:rsid w:val="5ADD6D4B"/>
    <w:rsid w:val="5AE15088"/>
    <w:rsid w:val="5B0A4912"/>
    <w:rsid w:val="5B3A6A30"/>
    <w:rsid w:val="5B4C59A9"/>
    <w:rsid w:val="5B5A050D"/>
    <w:rsid w:val="5B62267D"/>
    <w:rsid w:val="5B876D0C"/>
    <w:rsid w:val="5B944654"/>
    <w:rsid w:val="5BA20B12"/>
    <w:rsid w:val="5BA20C19"/>
    <w:rsid w:val="5BA3397C"/>
    <w:rsid w:val="5BC42D29"/>
    <w:rsid w:val="5C33384B"/>
    <w:rsid w:val="5C506DF8"/>
    <w:rsid w:val="5CE11EDC"/>
    <w:rsid w:val="5D1A4582"/>
    <w:rsid w:val="5D637BAE"/>
    <w:rsid w:val="5D793BA1"/>
    <w:rsid w:val="5DA75711"/>
    <w:rsid w:val="5DC664B8"/>
    <w:rsid w:val="5DF45A38"/>
    <w:rsid w:val="5E712229"/>
    <w:rsid w:val="5E8A6D41"/>
    <w:rsid w:val="5E957491"/>
    <w:rsid w:val="5EC52B5A"/>
    <w:rsid w:val="5ED445FB"/>
    <w:rsid w:val="5EE27D9A"/>
    <w:rsid w:val="5EFB130A"/>
    <w:rsid w:val="5F0F4406"/>
    <w:rsid w:val="5F11725B"/>
    <w:rsid w:val="5F30395B"/>
    <w:rsid w:val="5F47616B"/>
    <w:rsid w:val="5F6B304B"/>
    <w:rsid w:val="5F714D35"/>
    <w:rsid w:val="5F7504FC"/>
    <w:rsid w:val="5F7D5515"/>
    <w:rsid w:val="5F9950F6"/>
    <w:rsid w:val="5FC77094"/>
    <w:rsid w:val="5FEC47EF"/>
    <w:rsid w:val="5FF15F8C"/>
    <w:rsid w:val="600B6ECA"/>
    <w:rsid w:val="60557BB3"/>
    <w:rsid w:val="60690CDE"/>
    <w:rsid w:val="608A0595"/>
    <w:rsid w:val="60BA35DA"/>
    <w:rsid w:val="60C34498"/>
    <w:rsid w:val="610A2D09"/>
    <w:rsid w:val="61221CFB"/>
    <w:rsid w:val="618A0062"/>
    <w:rsid w:val="61CA0EAA"/>
    <w:rsid w:val="61E80AEB"/>
    <w:rsid w:val="61E82F1C"/>
    <w:rsid w:val="62007B6A"/>
    <w:rsid w:val="625D209D"/>
    <w:rsid w:val="628466E3"/>
    <w:rsid w:val="62A84913"/>
    <w:rsid w:val="62B503C6"/>
    <w:rsid w:val="62D343FA"/>
    <w:rsid w:val="63406A1C"/>
    <w:rsid w:val="6345360D"/>
    <w:rsid w:val="634F254B"/>
    <w:rsid w:val="63613698"/>
    <w:rsid w:val="6366162E"/>
    <w:rsid w:val="63A15D8D"/>
    <w:rsid w:val="63BD5D78"/>
    <w:rsid w:val="63CD5893"/>
    <w:rsid w:val="63F35B2D"/>
    <w:rsid w:val="63FE0647"/>
    <w:rsid w:val="640832CA"/>
    <w:rsid w:val="641A4B4B"/>
    <w:rsid w:val="642620C1"/>
    <w:rsid w:val="644B06FC"/>
    <w:rsid w:val="646E6335"/>
    <w:rsid w:val="648B5525"/>
    <w:rsid w:val="64C61487"/>
    <w:rsid w:val="64D140C0"/>
    <w:rsid w:val="64EE7A2F"/>
    <w:rsid w:val="6539757A"/>
    <w:rsid w:val="654C02BC"/>
    <w:rsid w:val="65801605"/>
    <w:rsid w:val="65A97184"/>
    <w:rsid w:val="65D44756"/>
    <w:rsid w:val="65E942E8"/>
    <w:rsid w:val="6608320B"/>
    <w:rsid w:val="661F022B"/>
    <w:rsid w:val="66586E03"/>
    <w:rsid w:val="666D574A"/>
    <w:rsid w:val="668138BB"/>
    <w:rsid w:val="66BF6446"/>
    <w:rsid w:val="67385B88"/>
    <w:rsid w:val="67A72878"/>
    <w:rsid w:val="67B21FE6"/>
    <w:rsid w:val="67DB3C11"/>
    <w:rsid w:val="6820311B"/>
    <w:rsid w:val="68295224"/>
    <w:rsid w:val="68C800EB"/>
    <w:rsid w:val="68EA74FF"/>
    <w:rsid w:val="68F25A3A"/>
    <w:rsid w:val="69283F82"/>
    <w:rsid w:val="6930308F"/>
    <w:rsid w:val="693267E5"/>
    <w:rsid w:val="69785E6F"/>
    <w:rsid w:val="697F26E2"/>
    <w:rsid w:val="699C13C9"/>
    <w:rsid w:val="69A32289"/>
    <w:rsid w:val="69CA1E17"/>
    <w:rsid w:val="69EE226C"/>
    <w:rsid w:val="6A604A03"/>
    <w:rsid w:val="6B070D20"/>
    <w:rsid w:val="6B0A4030"/>
    <w:rsid w:val="6B343A87"/>
    <w:rsid w:val="6BC34029"/>
    <w:rsid w:val="6BE23EF5"/>
    <w:rsid w:val="6C13163B"/>
    <w:rsid w:val="6C2466A5"/>
    <w:rsid w:val="6C2A57A6"/>
    <w:rsid w:val="6C563D91"/>
    <w:rsid w:val="6C705337"/>
    <w:rsid w:val="6D301488"/>
    <w:rsid w:val="6D4027BB"/>
    <w:rsid w:val="6D4924A4"/>
    <w:rsid w:val="6DC22DB6"/>
    <w:rsid w:val="6DC326AE"/>
    <w:rsid w:val="6DDD4E4C"/>
    <w:rsid w:val="6DE733B9"/>
    <w:rsid w:val="6DF96C3C"/>
    <w:rsid w:val="6E101D85"/>
    <w:rsid w:val="6E7F283D"/>
    <w:rsid w:val="6ED008AF"/>
    <w:rsid w:val="6EF670BF"/>
    <w:rsid w:val="6F1750E6"/>
    <w:rsid w:val="6F3060A9"/>
    <w:rsid w:val="6F7F36FD"/>
    <w:rsid w:val="6F9408EC"/>
    <w:rsid w:val="6FBC548A"/>
    <w:rsid w:val="6FDF745F"/>
    <w:rsid w:val="7014648D"/>
    <w:rsid w:val="701F78AC"/>
    <w:rsid w:val="70554425"/>
    <w:rsid w:val="705E2FB5"/>
    <w:rsid w:val="707A107F"/>
    <w:rsid w:val="708927E9"/>
    <w:rsid w:val="70BE3048"/>
    <w:rsid w:val="70D6371F"/>
    <w:rsid w:val="7100633F"/>
    <w:rsid w:val="713A6F6B"/>
    <w:rsid w:val="715B0A94"/>
    <w:rsid w:val="717E37BB"/>
    <w:rsid w:val="718E0261"/>
    <w:rsid w:val="721D15E9"/>
    <w:rsid w:val="72204994"/>
    <w:rsid w:val="722179D3"/>
    <w:rsid w:val="723A30E3"/>
    <w:rsid w:val="723D30D6"/>
    <w:rsid w:val="72894AE2"/>
    <w:rsid w:val="72944A6F"/>
    <w:rsid w:val="72C762C1"/>
    <w:rsid w:val="72E06A4A"/>
    <w:rsid w:val="72E851FF"/>
    <w:rsid w:val="730122A8"/>
    <w:rsid w:val="7357652E"/>
    <w:rsid w:val="73A10E51"/>
    <w:rsid w:val="73AC1D2B"/>
    <w:rsid w:val="73B26360"/>
    <w:rsid w:val="73BE0128"/>
    <w:rsid w:val="73C048B7"/>
    <w:rsid w:val="73C26952"/>
    <w:rsid w:val="73F32350"/>
    <w:rsid w:val="73F40560"/>
    <w:rsid w:val="745D390F"/>
    <w:rsid w:val="74BF62D0"/>
    <w:rsid w:val="74C20F03"/>
    <w:rsid w:val="74D06447"/>
    <w:rsid w:val="74EB1BD2"/>
    <w:rsid w:val="75056A0D"/>
    <w:rsid w:val="751D79F6"/>
    <w:rsid w:val="7520145E"/>
    <w:rsid w:val="7529618D"/>
    <w:rsid w:val="75396F16"/>
    <w:rsid w:val="753B59AE"/>
    <w:rsid w:val="759B232A"/>
    <w:rsid w:val="75B44D72"/>
    <w:rsid w:val="75F56D3C"/>
    <w:rsid w:val="7601785D"/>
    <w:rsid w:val="76081A1C"/>
    <w:rsid w:val="762D7D4F"/>
    <w:rsid w:val="76522087"/>
    <w:rsid w:val="76961331"/>
    <w:rsid w:val="76F168B0"/>
    <w:rsid w:val="77047A82"/>
    <w:rsid w:val="771356CB"/>
    <w:rsid w:val="771D5486"/>
    <w:rsid w:val="77304F80"/>
    <w:rsid w:val="77572616"/>
    <w:rsid w:val="775A5973"/>
    <w:rsid w:val="77951CEF"/>
    <w:rsid w:val="77980814"/>
    <w:rsid w:val="779D3476"/>
    <w:rsid w:val="77D53C5C"/>
    <w:rsid w:val="78156E22"/>
    <w:rsid w:val="784B072F"/>
    <w:rsid w:val="788607BD"/>
    <w:rsid w:val="788717D8"/>
    <w:rsid w:val="78C94001"/>
    <w:rsid w:val="78F77283"/>
    <w:rsid w:val="78FD300E"/>
    <w:rsid w:val="79233943"/>
    <w:rsid w:val="79346C86"/>
    <w:rsid w:val="797A686B"/>
    <w:rsid w:val="79C75C3B"/>
    <w:rsid w:val="79EE299E"/>
    <w:rsid w:val="79FF0A29"/>
    <w:rsid w:val="7A364671"/>
    <w:rsid w:val="7A473E00"/>
    <w:rsid w:val="7A5677F2"/>
    <w:rsid w:val="7A6B01E3"/>
    <w:rsid w:val="7A791D3D"/>
    <w:rsid w:val="7AA55BA1"/>
    <w:rsid w:val="7ABE4453"/>
    <w:rsid w:val="7ADA4959"/>
    <w:rsid w:val="7B0846B9"/>
    <w:rsid w:val="7B096A70"/>
    <w:rsid w:val="7B254698"/>
    <w:rsid w:val="7B472019"/>
    <w:rsid w:val="7B9A128B"/>
    <w:rsid w:val="7BA613DB"/>
    <w:rsid w:val="7BC41E31"/>
    <w:rsid w:val="7BC72BCF"/>
    <w:rsid w:val="7C116628"/>
    <w:rsid w:val="7C125B19"/>
    <w:rsid w:val="7C543FFE"/>
    <w:rsid w:val="7C583B71"/>
    <w:rsid w:val="7C6643AE"/>
    <w:rsid w:val="7C6E7797"/>
    <w:rsid w:val="7C945E4A"/>
    <w:rsid w:val="7CC31014"/>
    <w:rsid w:val="7D047569"/>
    <w:rsid w:val="7D5404C9"/>
    <w:rsid w:val="7D5D3CF4"/>
    <w:rsid w:val="7D6D6D7A"/>
    <w:rsid w:val="7DC77AD6"/>
    <w:rsid w:val="7DCF6A3F"/>
    <w:rsid w:val="7DD4526C"/>
    <w:rsid w:val="7E201966"/>
    <w:rsid w:val="7E27393F"/>
    <w:rsid w:val="7E2F08AE"/>
    <w:rsid w:val="7E3C00A2"/>
    <w:rsid w:val="7E5C3625"/>
    <w:rsid w:val="7E63669C"/>
    <w:rsid w:val="7E8C48FE"/>
    <w:rsid w:val="7E8E1E3B"/>
    <w:rsid w:val="7E9D383B"/>
    <w:rsid w:val="7ECF07FB"/>
    <w:rsid w:val="7F296BFA"/>
    <w:rsid w:val="7F382EEB"/>
    <w:rsid w:val="7F7D263A"/>
    <w:rsid w:val="7FA46486"/>
    <w:rsid w:val="7FBC7305"/>
    <w:rsid w:val="7FEB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410A0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410A08"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4">
    <w:name w:val="footer"/>
    <w:basedOn w:val="a"/>
    <w:qFormat/>
    <w:rsid w:val="00410A0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410A0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</Words>
  <Characters>423</Characters>
  <Application>Microsoft Office Word</Application>
  <DocSecurity>0</DocSecurity>
  <Lines>3</Lines>
  <Paragraphs>1</Paragraphs>
  <ScaleCrop>false</ScaleCrop>
  <Company>Microsoft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小牧</dc:creator>
  <cp:lastModifiedBy>农业农村局收发员:登记</cp:lastModifiedBy>
  <cp:revision>2</cp:revision>
  <dcterms:created xsi:type="dcterms:W3CDTF">2022-11-22T05:56:00Z</dcterms:created>
  <dcterms:modified xsi:type="dcterms:W3CDTF">2023-01-04T09:17:00Z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D84DB0592E8F4A1DB4337DA4165B249F</vt:lpwstr>
  </property>
</Properties>
</file>